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73D06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C73D06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C73D06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C73D06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Pr="00C73D06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76235A" w:rsidRPr="00C73D06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C73D06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DB2951" w:rsidRPr="00DB2951">
        <w:rPr>
          <w:rFonts w:ascii="Tahoma" w:hAnsi="Tahoma" w:cs="Tahoma"/>
          <w:b/>
          <w:color w:val="000000"/>
          <w:spacing w:val="-6"/>
          <w:sz w:val="22"/>
          <w:szCs w:val="22"/>
        </w:rPr>
        <w:t>981/2ус</w:t>
      </w:r>
    </w:p>
    <w:p w:rsidR="00B43360" w:rsidRDefault="00DE30F1" w:rsidP="00AD0614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C73D06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C73D06">
          <w:rPr>
            <w:rStyle w:val="a3"/>
            <w:rFonts w:ascii="Tahoma" w:hAnsi="Tahoma" w:cs="Tahoma"/>
            <w:sz w:val="22"/>
            <w:szCs w:val="22"/>
          </w:rPr>
          <w:t>.</w:t>
        </w:r>
        <w:r w:rsidR="0076235A" w:rsidRPr="00C73D06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r w:rsidR="0076235A" w:rsidRPr="00C73D06">
          <w:rPr>
            <w:rStyle w:val="a3"/>
            <w:rFonts w:ascii="Tahoma" w:hAnsi="Tahoma" w:cs="Tahoma"/>
            <w:sz w:val="22"/>
            <w:szCs w:val="22"/>
          </w:rPr>
          <w:t>.</w:t>
        </w:r>
        <w:r w:rsidR="0076235A" w:rsidRPr="00C73D06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</w:hyperlink>
      <w:r w:rsidR="0076235A" w:rsidRPr="00C73D06">
        <w:rPr>
          <w:rFonts w:ascii="Tahoma" w:hAnsi="Tahoma" w:cs="Tahoma"/>
          <w:sz w:val="22"/>
          <w:szCs w:val="22"/>
        </w:rPr>
        <w:t xml:space="preserve">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C73D06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341683">
        <w:rPr>
          <w:rFonts w:ascii="Tahoma" w:hAnsi="Tahoma" w:cs="Tahoma"/>
          <w:b/>
          <w:szCs w:val="22"/>
        </w:rPr>
        <w:t xml:space="preserve"> </w:t>
      </w:r>
    </w:p>
    <w:p w:rsidR="00B43360" w:rsidRPr="0054508C" w:rsidRDefault="00B43360" w:rsidP="00AD0614">
      <w:pPr>
        <w:shd w:val="clear" w:color="auto" w:fill="FFFFFF"/>
        <w:ind w:firstLine="708"/>
        <w:jc w:val="both"/>
        <w:rPr>
          <w:rFonts w:ascii="Tahoma" w:hAnsi="Tahoma" w:cs="Tahoma"/>
          <w:b/>
          <w:sz w:val="36"/>
          <w:szCs w:val="22"/>
        </w:rPr>
      </w:pPr>
    </w:p>
    <w:p w:rsidR="00AB73FF" w:rsidRDefault="00DB2951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DB2951">
        <w:rPr>
          <w:rFonts w:ascii="Tahoma" w:hAnsi="Tahoma" w:cs="Tahoma"/>
          <w:b/>
          <w:color w:val="000000"/>
          <w:spacing w:val="-6"/>
          <w:sz w:val="22"/>
          <w:szCs w:val="22"/>
        </w:rPr>
        <w:t>Кусковой лом и отходы чёрных металлов смешанный не рассортированный, в количестве 200 тонн (толеранс -5%/+30%)</w:t>
      </w:r>
    </w:p>
    <w:p w:rsidR="00DB2951" w:rsidRPr="0044135F" w:rsidRDefault="00DB2951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  <w:bookmarkStart w:id="0" w:name="_GoBack"/>
      <w:bookmarkEnd w:id="0"/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на сумму* _______________ рублей</w:t>
      </w:r>
      <w:r w:rsidR="00A74BC0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C73D06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7E0B59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7E0B59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7E0B59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7E0B59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7E0B59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09648F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C73D06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C73D06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C73D06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7E0B59">
        <w:rPr>
          <w:rFonts w:ascii="Tahoma" w:hAnsi="Tahoma" w:cs="Tahoma"/>
          <w:b/>
          <w:color w:val="000000"/>
          <w:spacing w:val="-6"/>
          <w:szCs w:val="22"/>
        </w:rPr>
        <w:t xml:space="preserve"> </w:t>
      </w:r>
      <w:r w:rsidR="007E0B59" w:rsidRPr="007E0B59">
        <w:rPr>
          <w:rFonts w:ascii="Tahoma" w:hAnsi="Tahoma" w:cs="Tahoma"/>
          <w:b/>
          <w:sz w:val="22"/>
          <w:szCs w:val="20"/>
        </w:rPr>
        <w:t xml:space="preserve">в течение </w:t>
      </w:r>
      <w:r w:rsidR="00570846" w:rsidRPr="00570846">
        <w:rPr>
          <w:rFonts w:ascii="Tahoma" w:hAnsi="Tahoma" w:cs="Tahoma"/>
          <w:b/>
          <w:sz w:val="22"/>
          <w:szCs w:val="20"/>
          <w:shd w:val="clear" w:color="auto" w:fill="FFFFFF"/>
        </w:rPr>
        <w:t>1-</w:t>
      </w:r>
      <w:r w:rsidR="00570846">
        <w:rPr>
          <w:rFonts w:ascii="Tahoma" w:hAnsi="Tahoma" w:cs="Tahoma"/>
          <w:b/>
          <w:sz w:val="22"/>
          <w:szCs w:val="20"/>
          <w:shd w:val="clear" w:color="auto" w:fill="FFFFFF"/>
        </w:rPr>
        <w:t>го</w:t>
      </w:r>
      <w:r w:rsidR="007E0B59" w:rsidRPr="007E0B59">
        <w:rPr>
          <w:rFonts w:ascii="Tahoma" w:hAnsi="Tahoma" w:cs="Tahoma"/>
          <w:b/>
          <w:sz w:val="22"/>
          <w:szCs w:val="20"/>
          <w:shd w:val="clear" w:color="auto" w:fill="FFFFFF"/>
        </w:rPr>
        <w:t xml:space="preserve"> месяц</w:t>
      </w:r>
      <w:r w:rsidR="00570846">
        <w:rPr>
          <w:rFonts w:ascii="Tahoma" w:hAnsi="Tahoma" w:cs="Tahoma"/>
          <w:b/>
          <w:sz w:val="22"/>
          <w:szCs w:val="20"/>
          <w:shd w:val="clear" w:color="auto" w:fill="FFFFFF"/>
        </w:rPr>
        <w:t>а</w:t>
      </w:r>
      <w:r w:rsidR="007E0B59" w:rsidRPr="007E0B59">
        <w:rPr>
          <w:rFonts w:ascii="Tahoma" w:hAnsi="Tahoma" w:cs="Tahoma"/>
          <w:b/>
          <w:sz w:val="22"/>
          <w:szCs w:val="20"/>
        </w:rPr>
        <w:t xml:space="preserve"> от даты заключения договора</w:t>
      </w:r>
      <w:r w:rsidR="00B33796" w:rsidRPr="007E0B59">
        <w:rPr>
          <w:rFonts w:ascii="Tahoma" w:hAnsi="Tahoma" w:cs="Tahoma"/>
          <w:b/>
          <w:szCs w:val="22"/>
        </w:rPr>
        <w:t>.</w:t>
      </w:r>
    </w:p>
    <w:p w:rsidR="0076235A" w:rsidRPr="00C73D06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C73D06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C73D06" w:rsidRDefault="00877499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C73D06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C73D06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877499" w:rsidRPr="00414AE6" w:rsidRDefault="00877499" w:rsidP="00CC06FE">
      <w:pPr>
        <w:pStyle w:val="a4"/>
        <w:spacing w:after="0" w:line="240" w:lineRule="auto"/>
        <w:ind w:left="0" w:firstLine="708"/>
        <w:jc w:val="both"/>
        <w:rPr>
          <w:rFonts w:ascii="Tahoma" w:hAnsi="Tahoma" w:cs="Tahoma"/>
        </w:rPr>
      </w:pPr>
      <w:r w:rsidRPr="00414AE6">
        <w:rPr>
          <w:rFonts w:ascii="Tahoma" w:hAnsi="Tahoma" w:cs="Tahoma"/>
          <w:color w:val="000000"/>
          <w:spacing w:val="-6"/>
        </w:rPr>
        <w:t xml:space="preserve">5. </w:t>
      </w:r>
      <w:r w:rsidR="00414AE6" w:rsidRPr="00414AE6">
        <w:rPr>
          <w:rFonts w:ascii="Tahoma" w:hAnsi="Tahoma" w:cs="Tahoma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 и/или договор перевозки грузов).</w:t>
      </w:r>
    </w:p>
    <w:p w:rsidR="00877499" w:rsidRPr="00C73D06" w:rsidRDefault="008007FE" w:rsidP="00CC06FE">
      <w:pPr>
        <w:shd w:val="clear" w:color="auto" w:fill="FFFFFF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6</w:t>
      </w:r>
      <w:r w:rsidR="00877499" w:rsidRPr="00C73D06">
        <w:rPr>
          <w:rFonts w:ascii="Tahoma" w:hAnsi="Tahoma" w:cs="Tahoma"/>
          <w:color w:val="000000"/>
          <w:spacing w:val="-6"/>
          <w:sz w:val="22"/>
          <w:szCs w:val="22"/>
        </w:rPr>
        <w:t>. Мы согласны с условием, что Вы не обязаны подписывать предложения с самой низкой стоимостью и вправе отказаться в одностороннем порядке от заключения договора.</w:t>
      </w:r>
    </w:p>
    <w:p w:rsidR="00877499" w:rsidRPr="00C73D06" w:rsidRDefault="008007FE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C73D06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6235A" w:rsidRPr="00C73D06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E0B59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                   должность                         </w:t>
      </w:r>
      <w:r w:rsidR="007E0B59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    подпись                    </w:t>
      </w:r>
      <w:r w:rsidR="007E0B59" w:rsidRPr="00C73D06">
        <w:rPr>
          <w:rFonts w:ascii="Tahoma" w:hAnsi="Tahoma" w:cs="Tahoma"/>
          <w:color w:val="000000"/>
          <w:spacing w:val="-6"/>
          <w:sz w:val="20"/>
          <w:szCs w:val="20"/>
        </w:rPr>
        <w:t>инициалы, фамилия</w:t>
      </w: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C73D06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C73D06">
        <w:rPr>
          <w:rFonts w:ascii="Tahoma" w:hAnsi="Tahoma" w:cs="Tahoma"/>
          <w:sz w:val="20"/>
          <w:szCs w:val="20"/>
        </w:rPr>
        <w:t>________________</w:t>
      </w:r>
    </w:p>
    <w:p w:rsidR="0076235A" w:rsidRPr="00C73D06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C73D06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76235A" w:rsidRPr="00C73D06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C73D06">
        <w:rPr>
          <w:rFonts w:ascii="Tahoma" w:hAnsi="Tahoma" w:cs="Tahoma"/>
          <w:sz w:val="20"/>
          <w:szCs w:val="20"/>
        </w:rPr>
        <w:t xml:space="preserve">                                                                        М.П.</w:t>
      </w:r>
    </w:p>
    <w:p w:rsidR="00025543" w:rsidRPr="00C73D06" w:rsidRDefault="00025543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C73D06" w:rsidRDefault="00025543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7E0B59" w:rsidRDefault="007E0B5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7E0B59" w:rsidRDefault="007E0B5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FA17E9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C73D06" w:rsidRDefault="00025543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  <w:r w:rsidRPr="00C73D06">
        <w:rPr>
          <w:rFonts w:ascii="Tahoma" w:hAnsi="Tahoma" w:cs="Tahoma"/>
          <w:sz w:val="18"/>
          <w:szCs w:val="20"/>
        </w:rPr>
        <w:t>* сумма указывается в абсолютной величине, в российских рублях.</w:t>
      </w:r>
    </w:p>
    <w:sectPr w:rsidR="00025543" w:rsidRPr="00C7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67DA"/>
    <w:rsid w:val="00036D15"/>
    <w:rsid w:val="0003714D"/>
    <w:rsid w:val="000429F6"/>
    <w:rsid w:val="00046D57"/>
    <w:rsid w:val="00050115"/>
    <w:rsid w:val="00051196"/>
    <w:rsid w:val="00051D70"/>
    <w:rsid w:val="00055B76"/>
    <w:rsid w:val="00057F9B"/>
    <w:rsid w:val="000603DF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D21"/>
    <w:rsid w:val="001A0E0C"/>
    <w:rsid w:val="001A2A4F"/>
    <w:rsid w:val="001A4BCE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C0D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263C"/>
    <w:rsid w:val="00403465"/>
    <w:rsid w:val="004036AC"/>
    <w:rsid w:val="00405AFE"/>
    <w:rsid w:val="0040623C"/>
    <w:rsid w:val="004063E7"/>
    <w:rsid w:val="0040648A"/>
    <w:rsid w:val="00410327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35F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46"/>
    <w:rsid w:val="00570898"/>
    <w:rsid w:val="00570CE0"/>
    <w:rsid w:val="005727CC"/>
    <w:rsid w:val="005728C2"/>
    <w:rsid w:val="00574C4F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6ADB"/>
    <w:rsid w:val="005E6BD4"/>
    <w:rsid w:val="005F0BFA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677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37DB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398B"/>
    <w:rsid w:val="008F3FA8"/>
    <w:rsid w:val="008F575F"/>
    <w:rsid w:val="008F65B1"/>
    <w:rsid w:val="008F701F"/>
    <w:rsid w:val="009004FE"/>
    <w:rsid w:val="00900787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3FF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D01"/>
    <w:rsid w:val="00BC668E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93B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D47"/>
    <w:rsid w:val="00D128B3"/>
    <w:rsid w:val="00D132E6"/>
    <w:rsid w:val="00D14DB2"/>
    <w:rsid w:val="00D15D10"/>
    <w:rsid w:val="00D17057"/>
    <w:rsid w:val="00D21B2F"/>
    <w:rsid w:val="00D22A00"/>
    <w:rsid w:val="00D23965"/>
    <w:rsid w:val="00D26DB0"/>
    <w:rsid w:val="00D321F4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508A"/>
    <w:rsid w:val="00DA5598"/>
    <w:rsid w:val="00DA75F9"/>
    <w:rsid w:val="00DB0488"/>
    <w:rsid w:val="00DB28EC"/>
    <w:rsid w:val="00DB2951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10554"/>
    <w:rsid w:val="00E112A9"/>
    <w:rsid w:val="00E12156"/>
    <w:rsid w:val="00E15F43"/>
    <w:rsid w:val="00E16DB2"/>
    <w:rsid w:val="00E217E7"/>
    <w:rsid w:val="00E257A7"/>
    <w:rsid w:val="00E26845"/>
    <w:rsid w:val="00E2709A"/>
    <w:rsid w:val="00E27CED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E4FE5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C84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2705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Лебедь Виктория Фаритовна</cp:lastModifiedBy>
  <cp:revision>37</cp:revision>
  <cp:lastPrinted>2017-02-01T10:54:00Z</cp:lastPrinted>
  <dcterms:created xsi:type="dcterms:W3CDTF">2021-11-25T08:43:00Z</dcterms:created>
  <dcterms:modified xsi:type="dcterms:W3CDTF">2023-08-17T13:26:00Z</dcterms:modified>
</cp:coreProperties>
</file>