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36576D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36576D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36576D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36576D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36576D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100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36576D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36576D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36576D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576D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24761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2026-03-02T12:58:00Z</dcterms:modified>
</cp:coreProperties>
</file>