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</w:t>
      </w:r>
      <w:r w:rsidR="006856C1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856C1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6856C1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6856C1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30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6856C1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6856C1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6856C1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56C1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B5552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2026-03-02T12:54:00Z</dcterms:modified>
</cp:coreProperties>
</file>