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35A" w:rsidRPr="00C73D06" w:rsidRDefault="0076235A" w:rsidP="0076235A">
      <w:pPr>
        <w:jc w:val="center"/>
        <w:rPr>
          <w:rFonts w:ascii="Tahoma" w:hAnsi="Tahoma" w:cs="Tahoma"/>
          <w:sz w:val="20"/>
          <w:szCs w:val="20"/>
        </w:rPr>
      </w:pPr>
    </w:p>
    <w:p w:rsidR="0076235A" w:rsidRPr="00C73D06" w:rsidRDefault="0076235A" w:rsidP="0076235A">
      <w:pPr>
        <w:jc w:val="center"/>
        <w:rPr>
          <w:rFonts w:ascii="Tahoma" w:hAnsi="Tahoma" w:cs="Tahoma"/>
          <w:sz w:val="20"/>
          <w:szCs w:val="20"/>
        </w:rPr>
      </w:pPr>
    </w:p>
    <w:p w:rsidR="0076235A" w:rsidRPr="005E5E7C" w:rsidRDefault="0076235A" w:rsidP="0076235A">
      <w:pPr>
        <w:jc w:val="center"/>
        <w:rPr>
          <w:rFonts w:ascii="Tahoma" w:hAnsi="Tahoma" w:cs="Tahoma"/>
          <w:b/>
          <w:sz w:val="20"/>
          <w:szCs w:val="20"/>
          <w:u w:val="single"/>
        </w:rPr>
      </w:pPr>
      <w:r w:rsidRPr="005E5E7C">
        <w:rPr>
          <w:rFonts w:ascii="Tahoma" w:hAnsi="Tahoma" w:cs="Tahoma"/>
          <w:b/>
          <w:sz w:val="20"/>
          <w:szCs w:val="20"/>
          <w:u w:val="single"/>
        </w:rPr>
        <w:t xml:space="preserve">Оформляется на бланке организации – участника </w:t>
      </w:r>
      <w:r w:rsidR="00A74BC0" w:rsidRPr="005E5E7C">
        <w:rPr>
          <w:rFonts w:ascii="Tahoma" w:hAnsi="Tahoma" w:cs="Tahoma"/>
          <w:b/>
          <w:sz w:val="20"/>
          <w:szCs w:val="20"/>
          <w:u w:val="single"/>
        </w:rPr>
        <w:t>процедуры реализации</w:t>
      </w:r>
    </w:p>
    <w:p w:rsidR="0076235A" w:rsidRPr="005E5E7C" w:rsidRDefault="0076235A" w:rsidP="0076235A">
      <w:pPr>
        <w:jc w:val="center"/>
        <w:rPr>
          <w:rFonts w:ascii="Tahoma" w:hAnsi="Tahoma" w:cs="Tahoma"/>
          <w:sz w:val="20"/>
          <w:szCs w:val="20"/>
        </w:rPr>
      </w:pPr>
      <w:r w:rsidRPr="005E5E7C">
        <w:rPr>
          <w:rFonts w:ascii="Tahoma" w:hAnsi="Tahoma" w:cs="Tahoma"/>
          <w:sz w:val="20"/>
          <w:szCs w:val="20"/>
        </w:rPr>
        <w:t>(указать календарную дату и исходящий номер)</w:t>
      </w:r>
    </w:p>
    <w:p w:rsidR="0076235A" w:rsidRPr="005E5E7C" w:rsidRDefault="0076235A" w:rsidP="0076235A">
      <w:pPr>
        <w:rPr>
          <w:rFonts w:ascii="Tahoma" w:hAnsi="Tahoma" w:cs="Tahoma"/>
          <w:sz w:val="20"/>
          <w:szCs w:val="20"/>
        </w:rPr>
      </w:pPr>
    </w:p>
    <w:p w:rsidR="0076235A" w:rsidRDefault="00F214C5" w:rsidP="0076235A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b/>
          <w:color w:val="000000"/>
          <w:spacing w:val="-6"/>
          <w:sz w:val="20"/>
          <w:szCs w:val="20"/>
        </w:rPr>
        <w:t>КОММЕРЧЕСКОЕ ПРЕДЛОЖЕНИЕ</w:t>
      </w:r>
    </w:p>
    <w:p w:rsidR="008F2FBF" w:rsidRDefault="008F2FBF" w:rsidP="0076235A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</w:p>
    <w:p w:rsidR="008F2FBF" w:rsidRDefault="008F2FBF" w:rsidP="0076235A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</w:p>
    <w:p w:rsidR="008F2FBF" w:rsidRPr="000506A5" w:rsidRDefault="008F2FBF" w:rsidP="008F2FBF">
      <w:pPr>
        <w:ind w:firstLine="567"/>
        <w:jc w:val="right"/>
        <w:rPr>
          <w:rFonts w:ascii="Tahoma" w:hAnsi="Tahoma" w:cs="Tahoma"/>
          <w:b/>
        </w:rPr>
      </w:pPr>
      <w:r w:rsidRPr="000506A5">
        <w:rPr>
          <w:rFonts w:ascii="Tahoma" w:hAnsi="Tahoma" w:cs="Tahoma"/>
          <w:b/>
        </w:rPr>
        <w:t>Начальнику ОТП УОЗП ДМТС</w:t>
      </w:r>
    </w:p>
    <w:p w:rsidR="008F2FBF" w:rsidRPr="000506A5" w:rsidRDefault="008F2FBF" w:rsidP="008F2FBF">
      <w:pPr>
        <w:ind w:firstLine="567"/>
        <w:jc w:val="right"/>
        <w:rPr>
          <w:rFonts w:ascii="Tahoma" w:hAnsi="Tahoma" w:cs="Tahoma"/>
          <w:b/>
        </w:rPr>
      </w:pPr>
      <w:r w:rsidRPr="000506A5">
        <w:rPr>
          <w:rFonts w:ascii="Tahoma" w:hAnsi="Tahoma" w:cs="Tahoma"/>
          <w:b/>
        </w:rPr>
        <w:t>АО «Кольская ГМК»</w:t>
      </w:r>
    </w:p>
    <w:p w:rsidR="008F2FBF" w:rsidRPr="00720E6D" w:rsidRDefault="008F2FBF" w:rsidP="008F2FBF">
      <w:pPr>
        <w:ind w:firstLine="567"/>
        <w:jc w:val="right"/>
        <w:rPr>
          <w:rFonts w:ascii="Tahoma" w:hAnsi="Tahoma" w:cs="Tahoma"/>
          <w:b/>
        </w:rPr>
      </w:pPr>
      <w:r w:rsidRPr="000506A5">
        <w:rPr>
          <w:rFonts w:ascii="Tahoma" w:hAnsi="Tahoma" w:cs="Tahoma"/>
          <w:b/>
        </w:rPr>
        <w:t>Нечаеву А.В.</w:t>
      </w:r>
    </w:p>
    <w:p w:rsidR="008F2FBF" w:rsidRPr="005E5E7C" w:rsidRDefault="008F2FBF" w:rsidP="0076235A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</w:p>
    <w:p w:rsidR="0076235A" w:rsidRPr="005E5E7C" w:rsidRDefault="0076235A" w:rsidP="0076235A">
      <w:pPr>
        <w:shd w:val="clear" w:color="auto" w:fill="FFFFFF"/>
        <w:jc w:val="center"/>
        <w:rPr>
          <w:rFonts w:ascii="Tahoma" w:hAnsi="Tahoma" w:cs="Tahoma"/>
          <w:color w:val="000000"/>
          <w:spacing w:val="-6"/>
          <w:sz w:val="20"/>
          <w:szCs w:val="20"/>
        </w:rPr>
      </w:pPr>
    </w:p>
    <w:p w:rsidR="0076235A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Наименование организации _________________________________________________________</w:t>
      </w:r>
    </w:p>
    <w:p w:rsidR="0076235A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ИНН _____________________________________________________________________________</w:t>
      </w:r>
    </w:p>
    <w:p w:rsidR="0076235A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Юридический адрес организации: ____________________________________________________</w:t>
      </w:r>
    </w:p>
    <w:p w:rsidR="0076235A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__________________________________________________</w:t>
      </w:r>
      <w:r w:rsidR="00AD0614" w:rsidRPr="005E5E7C">
        <w:rPr>
          <w:rFonts w:ascii="Tahoma" w:hAnsi="Tahoma" w:cs="Tahoma"/>
          <w:color w:val="000000"/>
          <w:spacing w:val="-6"/>
          <w:sz w:val="22"/>
          <w:szCs w:val="22"/>
        </w:rPr>
        <w:t>_______________________________</w:t>
      </w:r>
    </w:p>
    <w:p w:rsidR="00B21B82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Номер и н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>аименование лота</w:t>
      </w: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: </w:t>
      </w:r>
      <w:r w:rsidR="005E5E7C">
        <w:rPr>
          <w:rFonts w:ascii="Tahoma" w:hAnsi="Tahoma" w:cs="Tahoma"/>
          <w:b/>
          <w:color w:val="000000"/>
          <w:spacing w:val="-6"/>
          <w:sz w:val="22"/>
          <w:szCs w:val="22"/>
        </w:rPr>
        <w:t>1</w:t>
      </w:r>
      <w:r w:rsidR="00017289">
        <w:rPr>
          <w:rFonts w:ascii="Tahoma" w:hAnsi="Tahoma" w:cs="Tahoma"/>
          <w:b/>
          <w:color w:val="000000"/>
          <w:spacing w:val="-6"/>
          <w:sz w:val="22"/>
          <w:szCs w:val="22"/>
        </w:rPr>
        <w:t>2</w:t>
      </w:r>
      <w:r w:rsidR="0087299B">
        <w:rPr>
          <w:rFonts w:ascii="Tahoma" w:hAnsi="Tahoma" w:cs="Tahoma"/>
          <w:b/>
          <w:color w:val="000000"/>
          <w:spacing w:val="-6"/>
          <w:sz w:val="22"/>
          <w:szCs w:val="22"/>
          <w:lang w:val="en-US"/>
        </w:rPr>
        <w:t>7</w:t>
      </w:r>
      <w:r w:rsidR="00BC739E">
        <w:rPr>
          <w:rFonts w:ascii="Tahoma" w:hAnsi="Tahoma" w:cs="Tahoma"/>
          <w:b/>
          <w:color w:val="000000"/>
          <w:spacing w:val="-6"/>
          <w:sz w:val="22"/>
          <w:szCs w:val="22"/>
        </w:rPr>
        <w:t>5</w:t>
      </w:r>
      <w:r w:rsidR="00DA4073">
        <w:rPr>
          <w:rFonts w:ascii="Tahoma" w:hAnsi="Tahoma" w:cs="Tahoma"/>
          <w:b/>
          <w:color w:val="000000"/>
          <w:spacing w:val="-6"/>
          <w:sz w:val="22"/>
          <w:szCs w:val="22"/>
        </w:rPr>
        <w:t>/</w:t>
      </w:r>
      <w:r w:rsidR="00BC739E">
        <w:rPr>
          <w:rFonts w:ascii="Tahoma" w:hAnsi="Tahoma" w:cs="Tahoma"/>
          <w:b/>
          <w:color w:val="000000"/>
          <w:spacing w:val="-6"/>
          <w:sz w:val="22"/>
          <w:szCs w:val="22"/>
        </w:rPr>
        <w:t>2</w:t>
      </w:r>
      <w:r w:rsidR="007B483F" w:rsidRPr="005E5E7C">
        <w:rPr>
          <w:rFonts w:ascii="Tahoma" w:hAnsi="Tahoma" w:cs="Tahoma"/>
          <w:b/>
          <w:color w:val="000000"/>
          <w:spacing w:val="-6"/>
          <w:sz w:val="22"/>
          <w:szCs w:val="22"/>
        </w:rPr>
        <w:t>ус</w:t>
      </w:r>
    </w:p>
    <w:p w:rsidR="00B43360" w:rsidRPr="00B457B2" w:rsidRDefault="00DE30F1" w:rsidP="00B457B2">
      <w:pPr>
        <w:shd w:val="clear" w:color="auto" w:fill="FFFFFF"/>
        <w:ind w:firstLine="708"/>
        <w:jc w:val="both"/>
        <w:rPr>
          <w:rFonts w:ascii="Tahoma" w:hAnsi="Tahoma" w:cs="Tahoma"/>
          <w:b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1.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Изучив размещенную на сайте </w:t>
      </w:r>
      <w:hyperlink r:id="rId5" w:history="1">
        <w:r w:rsidR="0076235A" w:rsidRPr="005E5E7C">
          <w:rPr>
            <w:rStyle w:val="a3"/>
            <w:rFonts w:ascii="Tahoma" w:hAnsi="Tahoma" w:cs="Tahoma"/>
            <w:sz w:val="22"/>
            <w:szCs w:val="22"/>
            <w:lang w:val="en-US"/>
          </w:rPr>
          <w:t>www</w:t>
        </w:r>
        <w:r w:rsidR="0076235A" w:rsidRPr="005E5E7C">
          <w:rPr>
            <w:rStyle w:val="a3"/>
            <w:rFonts w:ascii="Tahoma" w:hAnsi="Tahoma" w:cs="Tahoma"/>
            <w:sz w:val="22"/>
            <w:szCs w:val="22"/>
          </w:rPr>
          <w:t>.</w:t>
        </w:r>
        <w:proofErr w:type="spellStart"/>
        <w:r w:rsidR="0076235A" w:rsidRPr="005E5E7C">
          <w:rPr>
            <w:rStyle w:val="a3"/>
            <w:rFonts w:ascii="Tahoma" w:hAnsi="Tahoma" w:cs="Tahoma"/>
            <w:sz w:val="22"/>
            <w:szCs w:val="22"/>
            <w:lang w:val="en-US"/>
          </w:rPr>
          <w:t>kolagmk</w:t>
        </w:r>
        <w:proofErr w:type="spellEnd"/>
        <w:r w:rsidR="0076235A" w:rsidRPr="005E5E7C">
          <w:rPr>
            <w:rStyle w:val="a3"/>
            <w:rFonts w:ascii="Tahoma" w:hAnsi="Tahoma" w:cs="Tahoma"/>
            <w:sz w:val="22"/>
            <w:szCs w:val="22"/>
          </w:rPr>
          <w:t>.</w:t>
        </w:r>
        <w:proofErr w:type="spellStart"/>
        <w:r w:rsidR="0076235A" w:rsidRPr="005E5E7C">
          <w:rPr>
            <w:rStyle w:val="a3"/>
            <w:rFonts w:ascii="Tahoma" w:hAnsi="Tahoma" w:cs="Tahoma"/>
            <w:sz w:val="22"/>
            <w:szCs w:val="22"/>
            <w:lang w:val="en-US"/>
          </w:rPr>
          <w:t>ru</w:t>
        </w:r>
        <w:proofErr w:type="spellEnd"/>
      </w:hyperlink>
      <w:r w:rsidR="0076235A" w:rsidRPr="005E5E7C">
        <w:rPr>
          <w:rFonts w:ascii="Tahoma" w:hAnsi="Tahoma" w:cs="Tahoma"/>
          <w:sz w:val="22"/>
          <w:szCs w:val="22"/>
        </w:rPr>
        <w:t xml:space="preserve"> 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>документацию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 по реализации металлолома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включая 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приглашение к участию в процедуре реализации, форму и 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условия 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>оплаты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>проект договора (типовой формы) и фотоматериалы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  <w:u w:val="single"/>
        </w:rPr>
        <w:t>,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 мы, ниже подписавшиеся, уполномоченные на подписание </w:t>
      </w:r>
      <w:r w:rsidR="00183BF3" w:rsidRPr="005E5E7C">
        <w:rPr>
          <w:rFonts w:ascii="Tahoma" w:hAnsi="Tahoma" w:cs="Tahoma"/>
          <w:color w:val="000000"/>
          <w:spacing w:val="-6"/>
          <w:sz w:val="22"/>
          <w:szCs w:val="22"/>
        </w:rPr>
        <w:t>коммерческого предложения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согласны 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>приобрести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>:</w:t>
      </w:r>
      <w:r w:rsidR="00AD0614" w:rsidRPr="005E5E7C">
        <w:rPr>
          <w:rFonts w:ascii="Tahoma" w:hAnsi="Tahoma" w:cs="Tahoma"/>
          <w:b/>
          <w:szCs w:val="22"/>
        </w:rPr>
        <w:t xml:space="preserve"> </w:t>
      </w:r>
    </w:p>
    <w:p w:rsidR="009A45C1" w:rsidRDefault="009A45C1" w:rsidP="00AD0614">
      <w:pPr>
        <w:shd w:val="clear" w:color="auto" w:fill="FFFFFF"/>
        <w:jc w:val="both"/>
        <w:rPr>
          <w:rFonts w:ascii="Tahoma" w:hAnsi="Tahoma" w:cs="Tahoma"/>
          <w:i/>
          <w:sz w:val="20"/>
          <w:szCs w:val="20"/>
        </w:rPr>
      </w:pPr>
    </w:p>
    <w:p w:rsidR="00017289" w:rsidRPr="005F42F3" w:rsidRDefault="00BC739E" w:rsidP="0087299B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2"/>
          <w:szCs w:val="22"/>
        </w:rPr>
      </w:pPr>
      <w:r w:rsidRPr="00BC739E">
        <w:rPr>
          <w:rFonts w:ascii="Tahoma" w:hAnsi="Tahoma" w:cs="Tahoma"/>
          <w:b/>
          <w:color w:val="000000"/>
          <w:spacing w:val="-6"/>
          <w:sz w:val="22"/>
          <w:szCs w:val="22"/>
        </w:rPr>
        <w:t xml:space="preserve">Лом и отходы с. №3-3А-1 ГОСТ 2787-2024, в количестве 350 тонн </w:t>
      </w:r>
      <w:r>
        <w:rPr>
          <w:rFonts w:ascii="Tahoma" w:hAnsi="Tahoma" w:cs="Tahoma"/>
          <w:b/>
          <w:color w:val="000000"/>
          <w:spacing w:val="-6"/>
          <w:sz w:val="22"/>
          <w:szCs w:val="22"/>
        </w:rPr>
        <w:br/>
      </w:r>
      <w:bookmarkStart w:id="0" w:name="_GoBack"/>
      <w:bookmarkEnd w:id="0"/>
      <w:r w:rsidRPr="00BC739E">
        <w:rPr>
          <w:rFonts w:ascii="Tahoma" w:hAnsi="Tahoma" w:cs="Tahoma"/>
          <w:b/>
          <w:color w:val="000000"/>
          <w:spacing w:val="-6"/>
          <w:sz w:val="22"/>
          <w:szCs w:val="22"/>
        </w:rPr>
        <w:t>(</w:t>
      </w:r>
      <w:proofErr w:type="spellStart"/>
      <w:r w:rsidRPr="00BC739E">
        <w:rPr>
          <w:rFonts w:ascii="Tahoma" w:hAnsi="Tahoma" w:cs="Tahoma"/>
          <w:b/>
          <w:color w:val="000000"/>
          <w:spacing w:val="-6"/>
          <w:sz w:val="22"/>
          <w:szCs w:val="22"/>
        </w:rPr>
        <w:t>толеранс</w:t>
      </w:r>
      <w:proofErr w:type="spellEnd"/>
      <w:r w:rsidRPr="00BC739E">
        <w:rPr>
          <w:rFonts w:ascii="Tahoma" w:hAnsi="Tahoma" w:cs="Tahoma"/>
          <w:b/>
          <w:color w:val="000000"/>
          <w:spacing w:val="-6"/>
          <w:sz w:val="22"/>
          <w:szCs w:val="22"/>
        </w:rPr>
        <w:t xml:space="preserve"> -5%/+20%)</w:t>
      </w:r>
    </w:p>
    <w:p w:rsidR="0076235A" w:rsidRPr="00B457B2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на сумму* ____________</w:t>
      </w:r>
      <w:r w:rsidR="005E5E7C">
        <w:rPr>
          <w:rFonts w:ascii="Tahoma" w:hAnsi="Tahoma" w:cs="Tahoma"/>
          <w:color w:val="000000"/>
          <w:spacing w:val="-6"/>
          <w:sz w:val="22"/>
          <w:szCs w:val="22"/>
        </w:rPr>
        <w:t>____________________________</w:t>
      </w: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___ рублей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 за 1 тонну</w:t>
      </w: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</w:t>
      </w:r>
      <w:r w:rsidR="00A86043" w:rsidRPr="005E5E7C">
        <w:rPr>
          <w:rFonts w:ascii="Tahoma" w:hAnsi="Tahoma" w:cs="Tahoma"/>
          <w:color w:val="000000"/>
          <w:spacing w:val="-6"/>
          <w:sz w:val="22"/>
          <w:szCs w:val="22"/>
        </w:rPr>
        <w:t>без учета</w:t>
      </w: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 НДС</w:t>
      </w:r>
      <w:r w:rsidR="00207553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</w:t>
      </w:r>
      <w:r w:rsidR="00207553" w:rsidRPr="00B457B2">
        <w:rPr>
          <w:rFonts w:ascii="Tahoma" w:hAnsi="Tahoma" w:cs="Tahoma"/>
          <w:color w:val="000000"/>
          <w:spacing w:val="-6"/>
          <w:sz w:val="22"/>
          <w:szCs w:val="22"/>
        </w:rPr>
        <w:t>в том числе</w:t>
      </w:r>
      <w:r w:rsidR="00A74BC0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стоимость</w:t>
      </w:r>
      <w:r w:rsidR="00207553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</w:t>
      </w:r>
      <w:r w:rsidR="00A74BC0" w:rsidRPr="00B457B2">
        <w:rPr>
          <w:rFonts w:ascii="Tahoma" w:hAnsi="Tahoma" w:cs="Tahoma"/>
          <w:color w:val="000000"/>
          <w:spacing w:val="-6"/>
          <w:sz w:val="22"/>
          <w:szCs w:val="22"/>
        </w:rPr>
        <w:t>разделки до транспортабельного состояния, погрузки, транспортировки</w:t>
      </w:r>
      <w:r w:rsidR="00207553" w:rsidRPr="00B457B2">
        <w:rPr>
          <w:rFonts w:ascii="Tahoma" w:hAnsi="Tahoma" w:cs="Tahoma"/>
          <w:color w:val="000000"/>
          <w:spacing w:val="-6"/>
          <w:sz w:val="22"/>
          <w:szCs w:val="22"/>
        </w:rPr>
        <w:t>.</w:t>
      </w:r>
    </w:p>
    <w:p w:rsidR="0009648F" w:rsidRPr="00B457B2" w:rsidRDefault="0076235A" w:rsidP="0009648F">
      <w:pPr>
        <w:shd w:val="clear" w:color="auto" w:fill="FFFFFF"/>
        <w:ind w:firstLine="708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2. Если наше </w:t>
      </w:r>
      <w:r w:rsidRPr="00B457B2">
        <w:rPr>
          <w:rFonts w:ascii="Tahoma" w:hAnsi="Tahoma" w:cs="Tahoma"/>
          <w:spacing w:val="-6"/>
          <w:sz w:val="22"/>
          <w:szCs w:val="22"/>
        </w:rPr>
        <w:t>предложение будет принято, то обязуемся приступить к выполнению договора в срок</w:t>
      </w:r>
      <w:r w:rsidR="00BE05EB" w:rsidRPr="00B457B2">
        <w:rPr>
          <w:rFonts w:ascii="Tahoma" w:hAnsi="Tahoma" w:cs="Tahoma"/>
          <w:spacing w:val="-6"/>
          <w:sz w:val="22"/>
          <w:szCs w:val="22"/>
        </w:rPr>
        <w:t xml:space="preserve"> от даты заключения договора или дополнительного соглашения</w:t>
      </w:r>
      <w:r w:rsidR="00BE05EB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</w:t>
      </w: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>и выполнить предусмотренные договором обязат</w:t>
      </w:r>
      <w:r w:rsidR="008721EC" w:rsidRPr="00B457B2">
        <w:rPr>
          <w:rFonts w:ascii="Tahoma" w:hAnsi="Tahoma" w:cs="Tahoma"/>
          <w:color w:val="000000"/>
          <w:spacing w:val="-6"/>
          <w:sz w:val="22"/>
          <w:szCs w:val="22"/>
        </w:rPr>
        <w:t>ельства в срок</w:t>
      </w: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>:</w:t>
      </w:r>
      <w:r w:rsidRPr="00B457B2">
        <w:rPr>
          <w:rFonts w:ascii="Tahoma" w:hAnsi="Tahoma" w:cs="Tahoma"/>
          <w:b/>
          <w:color w:val="000000"/>
          <w:spacing w:val="-6"/>
          <w:sz w:val="22"/>
          <w:szCs w:val="22"/>
        </w:rPr>
        <w:t xml:space="preserve"> </w:t>
      </w:r>
      <w:r w:rsidR="007E0B59" w:rsidRPr="00B457B2">
        <w:rPr>
          <w:rFonts w:ascii="Tahoma" w:hAnsi="Tahoma" w:cs="Tahoma"/>
          <w:b/>
          <w:sz w:val="22"/>
          <w:szCs w:val="22"/>
        </w:rPr>
        <w:t xml:space="preserve">в течение </w:t>
      </w:r>
      <w:r w:rsidR="007E0B59" w:rsidRPr="00B457B2">
        <w:rPr>
          <w:rFonts w:ascii="Tahoma" w:hAnsi="Tahoma" w:cs="Tahoma"/>
          <w:b/>
          <w:sz w:val="22"/>
          <w:szCs w:val="22"/>
          <w:shd w:val="clear" w:color="auto" w:fill="FFFFFF"/>
        </w:rPr>
        <w:t>1-го месяца</w:t>
      </w:r>
      <w:r w:rsidR="007E0B59" w:rsidRPr="00B457B2">
        <w:rPr>
          <w:rFonts w:ascii="Tahoma" w:hAnsi="Tahoma" w:cs="Tahoma"/>
          <w:b/>
          <w:sz w:val="22"/>
          <w:szCs w:val="22"/>
        </w:rPr>
        <w:t xml:space="preserve"> от даты заключения договора</w:t>
      </w:r>
      <w:r w:rsidR="00B33796" w:rsidRPr="00B457B2">
        <w:rPr>
          <w:rFonts w:ascii="Tahoma" w:hAnsi="Tahoma" w:cs="Tahoma"/>
          <w:b/>
          <w:sz w:val="22"/>
          <w:szCs w:val="22"/>
        </w:rPr>
        <w:t>.</w:t>
      </w:r>
    </w:p>
    <w:p w:rsidR="0076235A" w:rsidRPr="00B457B2" w:rsidRDefault="00025543" w:rsidP="00CC06FE">
      <w:pPr>
        <w:shd w:val="clear" w:color="auto" w:fill="FFFFFF"/>
        <w:ind w:firstLine="708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3. </w:t>
      </w:r>
      <w:r w:rsidR="0076235A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Мы согласны соблюдать </w:t>
      </w: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условия </w:t>
      </w:r>
      <w:r w:rsidR="0076235A" w:rsidRPr="00B457B2">
        <w:rPr>
          <w:rFonts w:ascii="Tahoma" w:hAnsi="Tahoma" w:cs="Tahoma"/>
          <w:color w:val="000000"/>
          <w:spacing w:val="-6"/>
          <w:sz w:val="22"/>
          <w:szCs w:val="22"/>
        </w:rPr>
        <w:t>настоящ</w:t>
      </w: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>его коммерческого предложения</w:t>
      </w:r>
      <w:r w:rsidR="0076235A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с момента заключения договора (получения подтверждения о его заключении) и до полного исполнения сторонами взятых обязательств; выполнить договор на </w:t>
      </w:r>
      <w:r w:rsidR="00534817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условиях 100% </w:t>
      </w:r>
      <w:r w:rsidR="00BE2BED" w:rsidRPr="00B457B2">
        <w:rPr>
          <w:rFonts w:ascii="Tahoma" w:hAnsi="Tahoma" w:cs="Tahoma"/>
          <w:color w:val="000000"/>
          <w:spacing w:val="-6"/>
          <w:sz w:val="22"/>
          <w:szCs w:val="22"/>
        </w:rPr>
        <w:t>предоплаты.</w:t>
      </w:r>
    </w:p>
    <w:p w:rsidR="00AD0614" w:rsidRPr="00B457B2" w:rsidRDefault="00877499" w:rsidP="0023782D">
      <w:pPr>
        <w:shd w:val="clear" w:color="auto" w:fill="FFFFFF"/>
        <w:ind w:firstLine="708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4. Затраты на разделку до транспортабельного состояния, погрузку и транспортировку, </w:t>
      </w:r>
      <w:r w:rsidR="00AD0614" w:rsidRPr="00B457B2">
        <w:rPr>
          <w:rFonts w:ascii="Tahoma" w:hAnsi="Tahoma" w:cs="Tahoma"/>
          <w:color w:val="000000"/>
          <w:spacing w:val="-6"/>
          <w:sz w:val="22"/>
          <w:szCs w:val="22"/>
        </w:rPr>
        <w:t>за счет Покупателя подтверждаем.</w:t>
      </w:r>
    </w:p>
    <w:p w:rsidR="00B457B2" w:rsidRPr="00BC7A04" w:rsidRDefault="00877499" w:rsidP="0023782D">
      <w:pPr>
        <w:tabs>
          <w:tab w:val="left" w:pos="-2268"/>
        </w:tabs>
        <w:ind w:firstLine="708"/>
        <w:jc w:val="both"/>
        <w:rPr>
          <w:rFonts w:ascii="Tahoma" w:hAnsi="Tahoma" w:cs="Tahoma"/>
          <w:sz w:val="22"/>
          <w:szCs w:val="22"/>
        </w:rPr>
      </w:pP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5. </w:t>
      </w:r>
      <w:r w:rsidR="00BC7A04" w:rsidRPr="00BC7A04">
        <w:rPr>
          <w:rFonts w:ascii="Tahoma" w:hAnsi="Tahoma" w:cs="Tahoma"/>
          <w:sz w:val="22"/>
          <w:szCs w:val="22"/>
        </w:rPr>
        <w:t>Наличие в собственности или арендованного в Северо-Западном регионе грузового автотранспорта, для погрузки и транспортировки металлолома, подтвержденное документально (копия паспортов ТС, договор аренды)</w:t>
      </w:r>
      <w:r w:rsidR="00B457B2" w:rsidRPr="00B457B2">
        <w:rPr>
          <w:rFonts w:ascii="Tahoma" w:hAnsi="Tahoma" w:cs="Tahoma"/>
          <w:sz w:val="22"/>
          <w:szCs w:val="22"/>
        </w:rPr>
        <w:t>.</w:t>
      </w:r>
    </w:p>
    <w:p w:rsidR="00877499" w:rsidRPr="00BC7A04" w:rsidRDefault="00B457B2" w:rsidP="00BC7A04">
      <w:pPr>
        <w:tabs>
          <w:tab w:val="left" w:pos="-2268"/>
        </w:tabs>
        <w:ind w:firstLine="708"/>
        <w:jc w:val="both"/>
        <w:rPr>
          <w:rFonts w:ascii="Tahoma" w:hAnsi="Tahoma" w:cs="Tahoma"/>
          <w:b/>
          <w:sz w:val="22"/>
          <w:szCs w:val="22"/>
        </w:rPr>
      </w:pPr>
      <w:r w:rsidRPr="00B457B2">
        <w:rPr>
          <w:rFonts w:ascii="Tahoma" w:hAnsi="Tahoma" w:cs="Tahoma"/>
          <w:sz w:val="22"/>
          <w:szCs w:val="22"/>
        </w:rPr>
        <w:t>6</w:t>
      </w:r>
      <w:r w:rsidR="00BC7A04" w:rsidRPr="00BC7A04">
        <w:rPr>
          <w:rFonts w:ascii="Tahoma" w:hAnsi="Tahoma" w:cs="Tahoma"/>
          <w:sz w:val="22"/>
          <w:szCs w:val="22"/>
        </w:rPr>
        <w:t>.</w:t>
      </w:r>
      <w:r w:rsidR="00BC7A04">
        <w:rPr>
          <w:rFonts w:ascii="Tahoma" w:hAnsi="Tahoma" w:cs="Tahoma"/>
          <w:b/>
          <w:sz w:val="22"/>
          <w:szCs w:val="22"/>
        </w:rPr>
        <w:t xml:space="preserve"> </w:t>
      </w:r>
      <w:r w:rsidR="00877499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Мы согласны с условием, что Вы не обязаны подписывать предложения с самой </w:t>
      </w:r>
      <w:r w:rsidR="00EF0D66" w:rsidRPr="00B457B2">
        <w:rPr>
          <w:rFonts w:ascii="Tahoma" w:hAnsi="Tahoma" w:cs="Tahoma"/>
          <w:color w:val="000000"/>
          <w:spacing w:val="-6"/>
          <w:sz w:val="22"/>
          <w:szCs w:val="22"/>
        </w:rPr>
        <w:t>высокой</w:t>
      </w:r>
      <w:r w:rsidR="00877499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стоимостью и вправе отказаться в одностороннем порядке от заключения договора.</w:t>
      </w:r>
    </w:p>
    <w:p w:rsidR="0076235A" w:rsidRPr="005E5E7C" w:rsidRDefault="00BC7A04" w:rsidP="00B457B2">
      <w:pPr>
        <w:shd w:val="clear" w:color="auto" w:fill="FFFFFF"/>
        <w:ind w:firstLine="708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>
        <w:rPr>
          <w:rFonts w:ascii="Tahoma" w:hAnsi="Tahoma" w:cs="Tahoma"/>
          <w:color w:val="000000"/>
          <w:spacing w:val="-6"/>
          <w:sz w:val="22"/>
          <w:szCs w:val="22"/>
        </w:rPr>
        <w:t>7</w:t>
      </w:r>
      <w:r w:rsidR="00877499" w:rsidRPr="00B457B2">
        <w:rPr>
          <w:rFonts w:ascii="Tahoma" w:hAnsi="Tahoma" w:cs="Tahoma"/>
          <w:color w:val="000000"/>
          <w:spacing w:val="-6"/>
          <w:sz w:val="22"/>
          <w:szCs w:val="22"/>
        </w:rPr>
        <w:t>. Срок действия настоящего коммерческого предложения не менее 90 календарных дней с даты направления.</w:t>
      </w:r>
    </w:p>
    <w:p w:rsidR="007E0B59" w:rsidRPr="005E5E7C" w:rsidRDefault="007E0B59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</w:p>
    <w:p w:rsidR="0076235A" w:rsidRPr="005E5E7C" w:rsidRDefault="0076235A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>Организация-участник торгов</w:t>
      </w:r>
    </w:p>
    <w:p w:rsidR="0076235A" w:rsidRPr="005E5E7C" w:rsidRDefault="0076235A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>_______________________</w:t>
      </w:r>
      <w:r w:rsidR="0087299B">
        <w:rPr>
          <w:rFonts w:ascii="Tahoma" w:hAnsi="Tahoma" w:cs="Tahoma"/>
          <w:color w:val="000000"/>
          <w:spacing w:val="-6"/>
          <w:sz w:val="20"/>
          <w:szCs w:val="20"/>
        </w:rPr>
        <w:t xml:space="preserve">___________                </w:t>
      </w: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>/____________________ /</w:t>
      </w:r>
    </w:p>
    <w:p w:rsidR="0076235A" w:rsidRPr="005E5E7C" w:rsidRDefault="0076235A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</w:t>
      </w:r>
      <w:r w:rsid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 </w:t>
      </w: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должность                         </w:t>
      </w:r>
      <w:r w:rsidR="007E0B59"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 </w:t>
      </w:r>
      <w:r w:rsidR="0087299B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</w:t>
      </w:r>
      <w:r w:rsidR="007E0B59"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подпись                    инициалы, фамилия</w:t>
      </w: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   </w:t>
      </w:r>
    </w:p>
    <w:p w:rsidR="0076235A" w:rsidRPr="005E5E7C" w:rsidRDefault="0076235A" w:rsidP="0076235A">
      <w:pPr>
        <w:shd w:val="clear" w:color="auto" w:fill="FFFFFF"/>
        <w:jc w:val="both"/>
        <w:rPr>
          <w:rFonts w:ascii="Tahoma" w:hAnsi="Tahoma" w:cs="Tahoma"/>
          <w:sz w:val="20"/>
          <w:szCs w:val="20"/>
        </w:rPr>
      </w:pPr>
      <w:r w:rsidRPr="005E5E7C">
        <w:rPr>
          <w:rFonts w:ascii="Tahoma" w:hAnsi="Tahoma" w:cs="Tahoma"/>
          <w:sz w:val="20"/>
          <w:szCs w:val="20"/>
        </w:rPr>
        <w:t>________________</w:t>
      </w:r>
    </w:p>
    <w:p w:rsidR="0076235A" w:rsidRPr="005E5E7C" w:rsidRDefault="0076235A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дата</w:t>
      </w:r>
    </w:p>
    <w:p w:rsidR="00FA17E9" w:rsidRPr="00B457B2" w:rsidRDefault="0076235A" w:rsidP="0076235A">
      <w:pPr>
        <w:shd w:val="clear" w:color="auto" w:fill="FFFFFF"/>
        <w:jc w:val="both"/>
        <w:rPr>
          <w:rFonts w:ascii="Tahoma" w:hAnsi="Tahoma" w:cs="Tahoma"/>
          <w:sz w:val="20"/>
          <w:szCs w:val="20"/>
        </w:rPr>
      </w:pPr>
      <w:r w:rsidRPr="005E5E7C">
        <w:rPr>
          <w:rFonts w:ascii="Tahoma" w:hAnsi="Tahoma" w:cs="Tahoma"/>
          <w:sz w:val="20"/>
          <w:szCs w:val="20"/>
        </w:rPr>
        <w:t xml:space="preserve">                                                                      </w:t>
      </w:r>
      <w:r w:rsidR="00B457B2">
        <w:rPr>
          <w:rFonts w:ascii="Tahoma" w:hAnsi="Tahoma" w:cs="Tahoma"/>
          <w:sz w:val="20"/>
          <w:szCs w:val="20"/>
        </w:rPr>
        <w:t xml:space="preserve">                                      </w:t>
      </w:r>
      <w:r w:rsidRPr="005E5E7C">
        <w:rPr>
          <w:rFonts w:ascii="Tahoma" w:hAnsi="Tahoma" w:cs="Tahoma"/>
          <w:sz w:val="20"/>
          <w:szCs w:val="20"/>
        </w:rPr>
        <w:t xml:space="preserve">  М.П.</w:t>
      </w:r>
    </w:p>
    <w:p w:rsidR="00FA17E9" w:rsidRPr="005E5E7C" w:rsidRDefault="00FA17E9" w:rsidP="0076235A">
      <w:pPr>
        <w:shd w:val="clear" w:color="auto" w:fill="FFFFFF"/>
        <w:jc w:val="both"/>
        <w:rPr>
          <w:rFonts w:ascii="Tahoma" w:hAnsi="Tahoma" w:cs="Tahoma"/>
          <w:sz w:val="18"/>
          <w:szCs w:val="20"/>
        </w:rPr>
      </w:pPr>
    </w:p>
    <w:p w:rsidR="00025543" w:rsidRPr="00B457B2" w:rsidRDefault="00025543" w:rsidP="0076235A">
      <w:pPr>
        <w:shd w:val="clear" w:color="auto" w:fill="FFFFFF"/>
        <w:jc w:val="both"/>
        <w:rPr>
          <w:rFonts w:ascii="Tahoma" w:hAnsi="Tahoma" w:cs="Tahoma"/>
          <w:sz w:val="16"/>
          <w:szCs w:val="20"/>
        </w:rPr>
      </w:pPr>
      <w:r w:rsidRPr="00B457B2">
        <w:rPr>
          <w:rFonts w:ascii="Tahoma" w:hAnsi="Tahoma" w:cs="Tahoma"/>
          <w:sz w:val="16"/>
          <w:szCs w:val="20"/>
        </w:rPr>
        <w:t>* сумма указывается в абсолютной величине, в российских рублях.</w:t>
      </w:r>
    </w:p>
    <w:sectPr w:rsidR="00025543" w:rsidRPr="00B457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8B6009"/>
    <w:multiLevelType w:val="hybridMultilevel"/>
    <w:tmpl w:val="E94A62AC"/>
    <w:lvl w:ilvl="0" w:tplc="D284B1E4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5B570F"/>
    <w:multiLevelType w:val="hybridMultilevel"/>
    <w:tmpl w:val="91A6F02C"/>
    <w:lvl w:ilvl="0" w:tplc="0498A1D2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7C51D91"/>
    <w:multiLevelType w:val="hybridMultilevel"/>
    <w:tmpl w:val="619E85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35A"/>
    <w:rsid w:val="00000289"/>
    <w:rsid w:val="00002482"/>
    <w:rsid w:val="00002CE8"/>
    <w:rsid w:val="00003B47"/>
    <w:rsid w:val="00004324"/>
    <w:rsid w:val="00004654"/>
    <w:rsid w:val="00004D24"/>
    <w:rsid w:val="00004F1D"/>
    <w:rsid w:val="0001041F"/>
    <w:rsid w:val="00010F01"/>
    <w:rsid w:val="0001685A"/>
    <w:rsid w:val="00017289"/>
    <w:rsid w:val="00020973"/>
    <w:rsid w:val="000218A7"/>
    <w:rsid w:val="000221CB"/>
    <w:rsid w:val="00022252"/>
    <w:rsid w:val="00025543"/>
    <w:rsid w:val="000258AB"/>
    <w:rsid w:val="0002631F"/>
    <w:rsid w:val="00026D4E"/>
    <w:rsid w:val="00031E90"/>
    <w:rsid w:val="000329EC"/>
    <w:rsid w:val="000340BA"/>
    <w:rsid w:val="000367DA"/>
    <w:rsid w:val="00036D15"/>
    <w:rsid w:val="0003714D"/>
    <w:rsid w:val="000429F6"/>
    <w:rsid w:val="00046D57"/>
    <w:rsid w:val="00050115"/>
    <w:rsid w:val="000506A5"/>
    <w:rsid w:val="00051196"/>
    <w:rsid w:val="00051D70"/>
    <w:rsid w:val="00055B76"/>
    <w:rsid w:val="00057F9B"/>
    <w:rsid w:val="000603DF"/>
    <w:rsid w:val="00061014"/>
    <w:rsid w:val="00062119"/>
    <w:rsid w:val="00066BDD"/>
    <w:rsid w:val="00070357"/>
    <w:rsid w:val="00071B90"/>
    <w:rsid w:val="00072B2E"/>
    <w:rsid w:val="0007662E"/>
    <w:rsid w:val="00076948"/>
    <w:rsid w:val="000778D8"/>
    <w:rsid w:val="00080C3D"/>
    <w:rsid w:val="000845E1"/>
    <w:rsid w:val="0008472F"/>
    <w:rsid w:val="0008607D"/>
    <w:rsid w:val="00090063"/>
    <w:rsid w:val="0009155E"/>
    <w:rsid w:val="000918FE"/>
    <w:rsid w:val="00093164"/>
    <w:rsid w:val="000935D9"/>
    <w:rsid w:val="0009389B"/>
    <w:rsid w:val="0009416C"/>
    <w:rsid w:val="00094CAB"/>
    <w:rsid w:val="00095423"/>
    <w:rsid w:val="0009648F"/>
    <w:rsid w:val="00096ACD"/>
    <w:rsid w:val="00097A94"/>
    <w:rsid w:val="000A1F75"/>
    <w:rsid w:val="000A2D50"/>
    <w:rsid w:val="000A3CC5"/>
    <w:rsid w:val="000A48D5"/>
    <w:rsid w:val="000A6B29"/>
    <w:rsid w:val="000A77E4"/>
    <w:rsid w:val="000B0AC6"/>
    <w:rsid w:val="000B1917"/>
    <w:rsid w:val="000B5296"/>
    <w:rsid w:val="000B6C0C"/>
    <w:rsid w:val="000C01EC"/>
    <w:rsid w:val="000C0850"/>
    <w:rsid w:val="000C3B06"/>
    <w:rsid w:val="000D19F0"/>
    <w:rsid w:val="000D2965"/>
    <w:rsid w:val="000D658D"/>
    <w:rsid w:val="000D7943"/>
    <w:rsid w:val="000E03EF"/>
    <w:rsid w:val="000E1F0B"/>
    <w:rsid w:val="000E2129"/>
    <w:rsid w:val="000E381F"/>
    <w:rsid w:val="000E57C0"/>
    <w:rsid w:val="000E7166"/>
    <w:rsid w:val="000E721C"/>
    <w:rsid w:val="000F0871"/>
    <w:rsid w:val="000F4724"/>
    <w:rsid w:val="000F505D"/>
    <w:rsid w:val="000F7D27"/>
    <w:rsid w:val="001022F2"/>
    <w:rsid w:val="00102972"/>
    <w:rsid w:val="0010346D"/>
    <w:rsid w:val="00105D24"/>
    <w:rsid w:val="001065CD"/>
    <w:rsid w:val="00106BD8"/>
    <w:rsid w:val="00107688"/>
    <w:rsid w:val="001106AB"/>
    <w:rsid w:val="001112AB"/>
    <w:rsid w:val="00113E0D"/>
    <w:rsid w:val="0011542C"/>
    <w:rsid w:val="0011608C"/>
    <w:rsid w:val="0011670C"/>
    <w:rsid w:val="0011692E"/>
    <w:rsid w:val="00116F3F"/>
    <w:rsid w:val="001202E4"/>
    <w:rsid w:val="001252EA"/>
    <w:rsid w:val="001253AB"/>
    <w:rsid w:val="00125949"/>
    <w:rsid w:val="00132014"/>
    <w:rsid w:val="001347C2"/>
    <w:rsid w:val="00134C61"/>
    <w:rsid w:val="0014077E"/>
    <w:rsid w:val="00142308"/>
    <w:rsid w:val="00142AF9"/>
    <w:rsid w:val="00144CCB"/>
    <w:rsid w:val="001524EF"/>
    <w:rsid w:val="001535C9"/>
    <w:rsid w:val="00153B71"/>
    <w:rsid w:val="00156637"/>
    <w:rsid w:val="00156753"/>
    <w:rsid w:val="00157A8D"/>
    <w:rsid w:val="00157AA1"/>
    <w:rsid w:val="00163E1F"/>
    <w:rsid w:val="00165249"/>
    <w:rsid w:val="001655BA"/>
    <w:rsid w:val="001659B9"/>
    <w:rsid w:val="001713C8"/>
    <w:rsid w:val="00171404"/>
    <w:rsid w:val="00173AA8"/>
    <w:rsid w:val="0017431A"/>
    <w:rsid w:val="00174907"/>
    <w:rsid w:val="0017594D"/>
    <w:rsid w:val="00177208"/>
    <w:rsid w:val="00177AEB"/>
    <w:rsid w:val="00177D5C"/>
    <w:rsid w:val="001804E8"/>
    <w:rsid w:val="00181F65"/>
    <w:rsid w:val="0018311D"/>
    <w:rsid w:val="00183BF3"/>
    <w:rsid w:val="00183C3A"/>
    <w:rsid w:val="001847DC"/>
    <w:rsid w:val="00185D95"/>
    <w:rsid w:val="00186065"/>
    <w:rsid w:val="0018620B"/>
    <w:rsid w:val="00187045"/>
    <w:rsid w:val="00191DE2"/>
    <w:rsid w:val="00191E9F"/>
    <w:rsid w:val="00192324"/>
    <w:rsid w:val="00192550"/>
    <w:rsid w:val="00192779"/>
    <w:rsid w:val="00192E6E"/>
    <w:rsid w:val="0019479C"/>
    <w:rsid w:val="00194D21"/>
    <w:rsid w:val="001A0E0C"/>
    <w:rsid w:val="001A2A4F"/>
    <w:rsid w:val="001A4BCE"/>
    <w:rsid w:val="001A68F7"/>
    <w:rsid w:val="001B3D24"/>
    <w:rsid w:val="001B57F2"/>
    <w:rsid w:val="001B645B"/>
    <w:rsid w:val="001C12CF"/>
    <w:rsid w:val="001C35D1"/>
    <w:rsid w:val="001C50D6"/>
    <w:rsid w:val="001D10AC"/>
    <w:rsid w:val="001D1410"/>
    <w:rsid w:val="001D34A5"/>
    <w:rsid w:val="001D3708"/>
    <w:rsid w:val="001D5B5F"/>
    <w:rsid w:val="001D5EA0"/>
    <w:rsid w:val="001D69F0"/>
    <w:rsid w:val="001D7BD2"/>
    <w:rsid w:val="001D7DB4"/>
    <w:rsid w:val="001E0530"/>
    <w:rsid w:val="001E0671"/>
    <w:rsid w:val="001E168B"/>
    <w:rsid w:val="001E2984"/>
    <w:rsid w:val="001E4031"/>
    <w:rsid w:val="001E6D20"/>
    <w:rsid w:val="001E6D78"/>
    <w:rsid w:val="001F0341"/>
    <w:rsid w:val="001F2748"/>
    <w:rsid w:val="001F3330"/>
    <w:rsid w:val="001F36C7"/>
    <w:rsid w:val="001F4CD5"/>
    <w:rsid w:val="00200C22"/>
    <w:rsid w:val="002019FB"/>
    <w:rsid w:val="00201F22"/>
    <w:rsid w:val="00203469"/>
    <w:rsid w:val="002050C8"/>
    <w:rsid w:val="00206E8C"/>
    <w:rsid w:val="00207553"/>
    <w:rsid w:val="00212AF1"/>
    <w:rsid w:val="00212EE1"/>
    <w:rsid w:val="00212F7B"/>
    <w:rsid w:val="00215E78"/>
    <w:rsid w:val="002169B9"/>
    <w:rsid w:val="002201D2"/>
    <w:rsid w:val="00225049"/>
    <w:rsid w:val="00227933"/>
    <w:rsid w:val="00231E57"/>
    <w:rsid w:val="00232F6F"/>
    <w:rsid w:val="00233BA7"/>
    <w:rsid w:val="0023459B"/>
    <w:rsid w:val="0023465F"/>
    <w:rsid w:val="002361FD"/>
    <w:rsid w:val="0023782D"/>
    <w:rsid w:val="00240A5F"/>
    <w:rsid w:val="00241464"/>
    <w:rsid w:val="00242C70"/>
    <w:rsid w:val="0024352C"/>
    <w:rsid w:val="00243603"/>
    <w:rsid w:val="00244668"/>
    <w:rsid w:val="00245F2E"/>
    <w:rsid w:val="00247E7C"/>
    <w:rsid w:val="00251848"/>
    <w:rsid w:val="00251CF0"/>
    <w:rsid w:val="002522D4"/>
    <w:rsid w:val="00252DEB"/>
    <w:rsid w:val="00252F3F"/>
    <w:rsid w:val="00253960"/>
    <w:rsid w:val="00255B3C"/>
    <w:rsid w:val="00256720"/>
    <w:rsid w:val="00262B6D"/>
    <w:rsid w:val="00275339"/>
    <w:rsid w:val="00275DFB"/>
    <w:rsid w:val="002770B8"/>
    <w:rsid w:val="00277AD7"/>
    <w:rsid w:val="00277C69"/>
    <w:rsid w:val="00282D53"/>
    <w:rsid w:val="002836A1"/>
    <w:rsid w:val="00285BF4"/>
    <w:rsid w:val="00285BF6"/>
    <w:rsid w:val="00285E16"/>
    <w:rsid w:val="002903EA"/>
    <w:rsid w:val="00290F21"/>
    <w:rsid w:val="00291B4A"/>
    <w:rsid w:val="00292057"/>
    <w:rsid w:val="0029334B"/>
    <w:rsid w:val="0029382D"/>
    <w:rsid w:val="00293E6A"/>
    <w:rsid w:val="00295EAD"/>
    <w:rsid w:val="002973FB"/>
    <w:rsid w:val="00297D7D"/>
    <w:rsid w:val="002A1656"/>
    <w:rsid w:val="002A1C3F"/>
    <w:rsid w:val="002A31DF"/>
    <w:rsid w:val="002A6275"/>
    <w:rsid w:val="002A75A5"/>
    <w:rsid w:val="002B1C18"/>
    <w:rsid w:val="002B2222"/>
    <w:rsid w:val="002B26C3"/>
    <w:rsid w:val="002B3580"/>
    <w:rsid w:val="002B3A49"/>
    <w:rsid w:val="002B477B"/>
    <w:rsid w:val="002B4850"/>
    <w:rsid w:val="002B5417"/>
    <w:rsid w:val="002B5A18"/>
    <w:rsid w:val="002C1BA6"/>
    <w:rsid w:val="002C1D9F"/>
    <w:rsid w:val="002C2D57"/>
    <w:rsid w:val="002C2EE2"/>
    <w:rsid w:val="002C61D0"/>
    <w:rsid w:val="002D0CA2"/>
    <w:rsid w:val="002D2959"/>
    <w:rsid w:val="002E0057"/>
    <w:rsid w:val="002E087C"/>
    <w:rsid w:val="002E3C66"/>
    <w:rsid w:val="002E3E5E"/>
    <w:rsid w:val="002E5212"/>
    <w:rsid w:val="002E6699"/>
    <w:rsid w:val="002E6AD9"/>
    <w:rsid w:val="002E7035"/>
    <w:rsid w:val="002E7E51"/>
    <w:rsid w:val="002F52C8"/>
    <w:rsid w:val="002F5794"/>
    <w:rsid w:val="002F679E"/>
    <w:rsid w:val="00300194"/>
    <w:rsid w:val="0030087F"/>
    <w:rsid w:val="00300A29"/>
    <w:rsid w:val="00300EA3"/>
    <w:rsid w:val="003013CB"/>
    <w:rsid w:val="00301B65"/>
    <w:rsid w:val="003072E0"/>
    <w:rsid w:val="003077BF"/>
    <w:rsid w:val="00310027"/>
    <w:rsid w:val="0031082C"/>
    <w:rsid w:val="00310DC9"/>
    <w:rsid w:val="00311AC2"/>
    <w:rsid w:val="00314C12"/>
    <w:rsid w:val="00321222"/>
    <w:rsid w:val="00322792"/>
    <w:rsid w:val="00324422"/>
    <w:rsid w:val="00326585"/>
    <w:rsid w:val="00326B71"/>
    <w:rsid w:val="00327DDF"/>
    <w:rsid w:val="00330845"/>
    <w:rsid w:val="00330D3C"/>
    <w:rsid w:val="003321B8"/>
    <w:rsid w:val="003331CA"/>
    <w:rsid w:val="00335A84"/>
    <w:rsid w:val="0033780F"/>
    <w:rsid w:val="00337CAC"/>
    <w:rsid w:val="00340BFE"/>
    <w:rsid w:val="00341046"/>
    <w:rsid w:val="00341683"/>
    <w:rsid w:val="00341767"/>
    <w:rsid w:val="00342F5B"/>
    <w:rsid w:val="00343CF7"/>
    <w:rsid w:val="00345DCE"/>
    <w:rsid w:val="00345E01"/>
    <w:rsid w:val="003462A2"/>
    <w:rsid w:val="00347758"/>
    <w:rsid w:val="00347FC7"/>
    <w:rsid w:val="00350BAD"/>
    <w:rsid w:val="0035233F"/>
    <w:rsid w:val="00352646"/>
    <w:rsid w:val="003533E2"/>
    <w:rsid w:val="003536F1"/>
    <w:rsid w:val="0036229C"/>
    <w:rsid w:val="00362BA8"/>
    <w:rsid w:val="0036515C"/>
    <w:rsid w:val="00366111"/>
    <w:rsid w:val="00366A96"/>
    <w:rsid w:val="00367E2E"/>
    <w:rsid w:val="003713C3"/>
    <w:rsid w:val="00373BB2"/>
    <w:rsid w:val="00374317"/>
    <w:rsid w:val="0037604E"/>
    <w:rsid w:val="00377C6F"/>
    <w:rsid w:val="00380F7A"/>
    <w:rsid w:val="0038197E"/>
    <w:rsid w:val="00381DC8"/>
    <w:rsid w:val="00384C96"/>
    <w:rsid w:val="003854DB"/>
    <w:rsid w:val="00386F0F"/>
    <w:rsid w:val="0038725C"/>
    <w:rsid w:val="00387941"/>
    <w:rsid w:val="003913AA"/>
    <w:rsid w:val="00391AA2"/>
    <w:rsid w:val="00394CA2"/>
    <w:rsid w:val="003A0A5F"/>
    <w:rsid w:val="003A0C88"/>
    <w:rsid w:val="003A657E"/>
    <w:rsid w:val="003A6B22"/>
    <w:rsid w:val="003B0217"/>
    <w:rsid w:val="003B0E83"/>
    <w:rsid w:val="003B3979"/>
    <w:rsid w:val="003B49AF"/>
    <w:rsid w:val="003B6D78"/>
    <w:rsid w:val="003B733A"/>
    <w:rsid w:val="003C052C"/>
    <w:rsid w:val="003C3D8A"/>
    <w:rsid w:val="003C4330"/>
    <w:rsid w:val="003C64E7"/>
    <w:rsid w:val="003C7F19"/>
    <w:rsid w:val="003D080D"/>
    <w:rsid w:val="003D20C1"/>
    <w:rsid w:val="003D3C53"/>
    <w:rsid w:val="003D441B"/>
    <w:rsid w:val="003D4FE3"/>
    <w:rsid w:val="003D5761"/>
    <w:rsid w:val="003D7034"/>
    <w:rsid w:val="003E1A73"/>
    <w:rsid w:val="003E3B05"/>
    <w:rsid w:val="003E3E8A"/>
    <w:rsid w:val="003E5CB6"/>
    <w:rsid w:val="003E604C"/>
    <w:rsid w:val="003E6285"/>
    <w:rsid w:val="003F109E"/>
    <w:rsid w:val="003F3A25"/>
    <w:rsid w:val="003F50B0"/>
    <w:rsid w:val="003F527D"/>
    <w:rsid w:val="00400102"/>
    <w:rsid w:val="004005EE"/>
    <w:rsid w:val="0040263C"/>
    <w:rsid w:val="00403465"/>
    <w:rsid w:val="004036AC"/>
    <w:rsid w:val="00405AFE"/>
    <w:rsid w:val="0040623C"/>
    <w:rsid w:val="004063E7"/>
    <w:rsid w:val="0040648A"/>
    <w:rsid w:val="00410327"/>
    <w:rsid w:val="00413AFE"/>
    <w:rsid w:val="00414405"/>
    <w:rsid w:val="004145E8"/>
    <w:rsid w:val="00414937"/>
    <w:rsid w:val="00414AE6"/>
    <w:rsid w:val="00415D05"/>
    <w:rsid w:val="0041688F"/>
    <w:rsid w:val="00416F52"/>
    <w:rsid w:val="0042022C"/>
    <w:rsid w:val="00421B2C"/>
    <w:rsid w:val="00424637"/>
    <w:rsid w:val="0042661F"/>
    <w:rsid w:val="00426EDA"/>
    <w:rsid w:val="004305E5"/>
    <w:rsid w:val="004331D5"/>
    <w:rsid w:val="00433E88"/>
    <w:rsid w:val="00435668"/>
    <w:rsid w:val="004362B4"/>
    <w:rsid w:val="0043631E"/>
    <w:rsid w:val="00436D38"/>
    <w:rsid w:val="00441B9F"/>
    <w:rsid w:val="004432AA"/>
    <w:rsid w:val="0044668C"/>
    <w:rsid w:val="00446880"/>
    <w:rsid w:val="004509A4"/>
    <w:rsid w:val="00451A43"/>
    <w:rsid w:val="004536A0"/>
    <w:rsid w:val="00454318"/>
    <w:rsid w:val="00454720"/>
    <w:rsid w:val="00455963"/>
    <w:rsid w:val="00457729"/>
    <w:rsid w:val="00464475"/>
    <w:rsid w:val="0046453D"/>
    <w:rsid w:val="004677A3"/>
    <w:rsid w:val="00470EA0"/>
    <w:rsid w:val="00472DE2"/>
    <w:rsid w:val="00473042"/>
    <w:rsid w:val="00475B05"/>
    <w:rsid w:val="0048017C"/>
    <w:rsid w:val="00482E65"/>
    <w:rsid w:val="00483BFA"/>
    <w:rsid w:val="004856F8"/>
    <w:rsid w:val="00485887"/>
    <w:rsid w:val="00491F31"/>
    <w:rsid w:val="0049260D"/>
    <w:rsid w:val="00493456"/>
    <w:rsid w:val="00494634"/>
    <w:rsid w:val="004952E4"/>
    <w:rsid w:val="004977A5"/>
    <w:rsid w:val="004A372E"/>
    <w:rsid w:val="004A7EEE"/>
    <w:rsid w:val="004B2429"/>
    <w:rsid w:val="004B4575"/>
    <w:rsid w:val="004B6D6D"/>
    <w:rsid w:val="004B71E0"/>
    <w:rsid w:val="004C1EDC"/>
    <w:rsid w:val="004C263C"/>
    <w:rsid w:val="004C302B"/>
    <w:rsid w:val="004C30DC"/>
    <w:rsid w:val="004C3CC2"/>
    <w:rsid w:val="004C3F5D"/>
    <w:rsid w:val="004C4E05"/>
    <w:rsid w:val="004C5107"/>
    <w:rsid w:val="004C6A19"/>
    <w:rsid w:val="004D1771"/>
    <w:rsid w:val="004D22AB"/>
    <w:rsid w:val="004D2313"/>
    <w:rsid w:val="004D448D"/>
    <w:rsid w:val="004D55BD"/>
    <w:rsid w:val="004D5F57"/>
    <w:rsid w:val="004D7003"/>
    <w:rsid w:val="004D71CB"/>
    <w:rsid w:val="004D74A3"/>
    <w:rsid w:val="004E020C"/>
    <w:rsid w:val="004E322C"/>
    <w:rsid w:val="004E7DAA"/>
    <w:rsid w:val="004F02DE"/>
    <w:rsid w:val="004F0821"/>
    <w:rsid w:val="004F3861"/>
    <w:rsid w:val="004F4B90"/>
    <w:rsid w:val="004F55B6"/>
    <w:rsid w:val="004F606D"/>
    <w:rsid w:val="0050136E"/>
    <w:rsid w:val="00501547"/>
    <w:rsid w:val="00502975"/>
    <w:rsid w:val="005078B4"/>
    <w:rsid w:val="00510A5C"/>
    <w:rsid w:val="00513B56"/>
    <w:rsid w:val="005145FC"/>
    <w:rsid w:val="00521A7F"/>
    <w:rsid w:val="005232F7"/>
    <w:rsid w:val="0052539E"/>
    <w:rsid w:val="0052608E"/>
    <w:rsid w:val="005265F9"/>
    <w:rsid w:val="00530027"/>
    <w:rsid w:val="00531106"/>
    <w:rsid w:val="005331A2"/>
    <w:rsid w:val="00534817"/>
    <w:rsid w:val="00534ECE"/>
    <w:rsid w:val="0054136E"/>
    <w:rsid w:val="00543371"/>
    <w:rsid w:val="0054455A"/>
    <w:rsid w:val="0054508C"/>
    <w:rsid w:val="00545434"/>
    <w:rsid w:val="0054583E"/>
    <w:rsid w:val="00551C80"/>
    <w:rsid w:val="005524A9"/>
    <w:rsid w:val="00561EF0"/>
    <w:rsid w:val="005647C2"/>
    <w:rsid w:val="00564C01"/>
    <w:rsid w:val="005660FA"/>
    <w:rsid w:val="005663E4"/>
    <w:rsid w:val="00570898"/>
    <w:rsid w:val="00570CE0"/>
    <w:rsid w:val="005727CC"/>
    <w:rsid w:val="005728C2"/>
    <w:rsid w:val="00582B56"/>
    <w:rsid w:val="00583255"/>
    <w:rsid w:val="005835A2"/>
    <w:rsid w:val="00583602"/>
    <w:rsid w:val="005861B7"/>
    <w:rsid w:val="005872E0"/>
    <w:rsid w:val="00590790"/>
    <w:rsid w:val="005908D9"/>
    <w:rsid w:val="00590B21"/>
    <w:rsid w:val="00590CC9"/>
    <w:rsid w:val="00593286"/>
    <w:rsid w:val="00594B6B"/>
    <w:rsid w:val="00594BAF"/>
    <w:rsid w:val="00597B35"/>
    <w:rsid w:val="005A2AE3"/>
    <w:rsid w:val="005A4201"/>
    <w:rsid w:val="005A4304"/>
    <w:rsid w:val="005B0C4B"/>
    <w:rsid w:val="005B1360"/>
    <w:rsid w:val="005B1432"/>
    <w:rsid w:val="005B1625"/>
    <w:rsid w:val="005B1751"/>
    <w:rsid w:val="005B18C4"/>
    <w:rsid w:val="005B20D9"/>
    <w:rsid w:val="005B3B16"/>
    <w:rsid w:val="005B60C4"/>
    <w:rsid w:val="005B66DC"/>
    <w:rsid w:val="005B6B20"/>
    <w:rsid w:val="005C08F1"/>
    <w:rsid w:val="005C41E8"/>
    <w:rsid w:val="005C42FE"/>
    <w:rsid w:val="005C4615"/>
    <w:rsid w:val="005C4746"/>
    <w:rsid w:val="005D08C9"/>
    <w:rsid w:val="005D251C"/>
    <w:rsid w:val="005D3BD2"/>
    <w:rsid w:val="005D56A6"/>
    <w:rsid w:val="005D6ED5"/>
    <w:rsid w:val="005D7069"/>
    <w:rsid w:val="005E049E"/>
    <w:rsid w:val="005E1184"/>
    <w:rsid w:val="005E1F3C"/>
    <w:rsid w:val="005E33E7"/>
    <w:rsid w:val="005E340C"/>
    <w:rsid w:val="005E3B7C"/>
    <w:rsid w:val="005E4B94"/>
    <w:rsid w:val="005E5E7C"/>
    <w:rsid w:val="005E6ADB"/>
    <w:rsid w:val="005E6BD4"/>
    <w:rsid w:val="005F0BFA"/>
    <w:rsid w:val="005F13AE"/>
    <w:rsid w:val="005F38B6"/>
    <w:rsid w:val="005F42F3"/>
    <w:rsid w:val="005F5CB7"/>
    <w:rsid w:val="005F7B28"/>
    <w:rsid w:val="006006F3"/>
    <w:rsid w:val="006008FE"/>
    <w:rsid w:val="006037C3"/>
    <w:rsid w:val="00603A2E"/>
    <w:rsid w:val="0061229F"/>
    <w:rsid w:val="006132A3"/>
    <w:rsid w:val="00614021"/>
    <w:rsid w:val="00614615"/>
    <w:rsid w:val="006154FB"/>
    <w:rsid w:val="00616032"/>
    <w:rsid w:val="00620379"/>
    <w:rsid w:val="00621D9B"/>
    <w:rsid w:val="006244F3"/>
    <w:rsid w:val="00624ABA"/>
    <w:rsid w:val="00632873"/>
    <w:rsid w:val="00632887"/>
    <w:rsid w:val="0063591B"/>
    <w:rsid w:val="006372D1"/>
    <w:rsid w:val="00642842"/>
    <w:rsid w:val="0064344C"/>
    <w:rsid w:val="00643E86"/>
    <w:rsid w:val="0064454C"/>
    <w:rsid w:val="0064545B"/>
    <w:rsid w:val="00651044"/>
    <w:rsid w:val="00651561"/>
    <w:rsid w:val="00652B61"/>
    <w:rsid w:val="006533A4"/>
    <w:rsid w:val="00654D5C"/>
    <w:rsid w:val="0066068B"/>
    <w:rsid w:val="006621A6"/>
    <w:rsid w:val="00662E35"/>
    <w:rsid w:val="00663CF1"/>
    <w:rsid w:val="00664B51"/>
    <w:rsid w:val="00666D01"/>
    <w:rsid w:val="00666D57"/>
    <w:rsid w:val="00667217"/>
    <w:rsid w:val="00667E04"/>
    <w:rsid w:val="00670AF7"/>
    <w:rsid w:val="00672C33"/>
    <w:rsid w:val="00672FB0"/>
    <w:rsid w:val="0067378C"/>
    <w:rsid w:val="00673DF6"/>
    <w:rsid w:val="00675969"/>
    <w:rsid w:val="00676284"/>
    <w:rsid w:val="00680BA2"/>
    <w:rsid w:val="00681001"/>
    <w:rsid w:val="006820BD"/>
    <w:rsid w:val="006827D2"/>
    <w:rsid w:val="00684B75"/>
    <w:rsid w:val="0068634C"/>
    <w:rsid w:val="00686DFE"/>
    <w:rsid w:val="0068749F"/>
    <w:rsid w:val="00690BA5"/>
    <w:rsid w:val="00692630"/>
    <w:rsid w:val="00692BE6"/>
    <w:rsid w:val="00695AF7"/>
    <w:rsid w:val="00695B9C"/>
    <w:rsid w:val="00696E57"/>
    <w:rsid w:val="00696EB5"/>
    <w:rsid w:val="006A024B"/>
    <w:rsid w:val="006A1F58"/>
    <w:rsid w:val="006A207B"/>
    <w:rsid w:val="006A34A8"/>
    <w:rsid w:val="006A4E01"/>
    <w:rsid w:val="006A552A"/>
    <w:rsid w:val="006B08C0"/>
    <w:rsid w:val="006B6311"/>
    <w:rsid w:val="006B66CC"/>
    <w:rsid w:val="006B6A0E"/>
    <w:rsid w:val="006B6AA5"/>
    <w:rsid w:val="006B7405"/>
    <w:rsid w:val="006B7ED7"/>
    <w:rsid w:val="006C025A"/>
    <w:rsid w:val="006C22A1"/>
    <w:rsid w:val="006C2947"/>
    <w:rsid w:val="006C33D2"/>
    <w:rsid w:val="006C4A1F"/>
    <w:rsid w:val="006D34DA"/>
    <w:rsid w:val="006D45E9"/>
    <w:rsid w:val="006D4B2E"/>
    <w:rsid w:val="006D6997"/>
    <w:rsid w:val="006E1205"/>
    <w:rsid w:val="006E145B"/>
    <w:rsid w:val="006E23F3"/>
    <w:rsid w:val="006E2422"/>
    <w:rsid w:val="006E2D97"/>
    <w:rsid w:val="006E5ED3"/>
    <w:rsid w:val="006E6ADA"/>
    <w:rsid w:val="006F20B6"/>
    <w:rsid w:val="006F2C78"/>
    <w:rsid w:val="006F4E9D"/>
    <w:rsid w:val="006F6529"/>
    <w:rsid w:val="007007C1"/>
    <w:rsid w:val="007049AF"/>
    <w:rsid w:val="00704BAF"/>
    <w:rsid w:val="00705A04"/>
    <w:rsid w:val="00706BA4"/>
    <w:rsid w:val="00707BF5"/>
    <w:rsid w:val="0071078E"/>
    <w:rsid w:val="00712380"/>
    <w:rsid w:val="0071490C"/>
    <w:rsid w:val="00716D33"/>
    <w:rsid w:val="0072218F"/>
    <w:rsid w:val="00723888"/>
    <w:rsid w:val="00724291"/>
    <w:rsid w:val="0072522C"/>
    <w:rsid w:val="00727B1D"/>
    <w:rsid w:val="0073014E"/>
    <w:rsid w:val="00732D9E"/>
    <w:rsid w:val="00732E63"/>
    <w:rsid w:val="0073546C"/>
    <w:rsid w:val="007356D5"/>
    <w:rsid w:val="00735999"/>
    <w:rsid w:val="007366A4"/>
    <w:rsid w:val="007414D9"/>
    <w:rsid w:val="00741B87"/>
    <w:rsid w:val="0074519E"/>
    <w:rsid w:val="00745D81"/>
    <w:rsid w:val="00745F77"/>
    <w:rsid w:val="00750402"/>
    <w:rsid w:val="007506E3"/>
    <w:rsid w:val="00751C1E"/>
    <w:rsid w:val="00752602"/>
    <w:rsid w:val="00756FA1"/>
    <w:rsid w:val="00757975"/>
    <w:rsid w:val="00760409"/>
    <w:rsid w:val="00760EE7"/>
    <w:rsid w:val="0076235A"/>
    <w:rsid w:val="00765864"/>
    <w:rsid w:val="00766D58"/>
    <w:rsid w:val="00767F79"/>
    <w:rsid w:val="0077232B"/>
    <w:rsid w:val="0077246A"/>
    <w:rsid w:val="00772E25"/>
    <w:rsid w:val="007740E2"/>
    <w:rsid w:val="00776034"/>
    <w:rsid w:val="0078018A"/>
    <w:rsid w:val="00782734"/>
    <w:rsid w:val="007840A5"/>
    <w:rsid w:val="00786CFB"/>
    <w:rsid w:val="00787759"/>
    <w:rsid w:val="0079148C"/>
    <w:rsid w:val="00791E26"/>
    <w:rsid w:val="007A0957"/>
    <w:rsid w:val="007A255D"/>
    <w:rsid w:val="007A4ADB"/>
    <w:rsid w:val="007A4B25"/>
    <w:rsid w:val="007B036B"/>
    <w:rsid w:val="007B0FCA"/>
    <w:rsid w:val="007B1C30"/>
    <w:rsid w:val="007B2883"/>
    <w:rsid w:val="007B2B50"/>
    <w:rsid w:val="007B483F"/>
    <w:rsid w:val="007B4A55"/>
    <w:rsid w:val="007B4DEA"/>
    <w:rsid w:val="007B765A"/>
    <w:rsid w:val="007B77C0"/>
    <w:rsid w:val="007C035B"/>
    <w:rsid w:val="007C234F"/>
    <w:rsid w:val="007C2578"/>
    <w:rsid w:val="007C387E"/>
    <w:rsid w:val="007C3FA1"/>
    <w:rsid w:val="007C5029"/>
    <w:rsid w:val="007C66EA"/>
    <w:rsid w:val="007D15C3"/>
    <w:rsid w:val="007D1AF2"/>
    <w:rsid w:val="007D5F4A"/>
    <w:rsid w:val="007D6521"/>
    <w:rsid w:val="007E0B59"/>
    <w:rsid w:val="007E0DF0"/>
    <w:rsid w:val="007E1171"/>
    <w:rsid w:val="007E19E8"/>
    <w:rsid w:val="007E4D49"/>
    <w:rsid w:val="007E625B"/>
    <w:rsid w:val="007E6D2F"/>
    <w:rsid w:val="007E7114"/>
    <w:rsid w:val="007F091F"/>
    <w:rsid w:val="007F40F2"/>
    <w:rsid w:val="007F6250"/>
    <w:rsid w:val="007F6B53"/>
    <w:rsid w:val="007F6EAF"/>
    <w:rsid w:val="007F7D36"/>
    <w:rsid w:val="008002DA"/>
    <w:rsid w:val="0080066B"/>
    <w:rsid w:val="008006CF"/>
    <w:rsid w:val="008007FE"/>
    <w:rsid w:val="00801891"/>
    <w:rsid w:val="00802EC5"/>
    <w:rsid w:val="00802EE1"/>
    <w:rsid w:val="00804FEC"/>
    <w:rsid w:val="00806629"/>
    <w:rsid w:val="008066FB"/>
    <w:rsid w:val="008127BB"/>
    <w:rsid w:val="008163FC"/>
    <w:rsid w:val="00817261"/>
    <w:rsid w:val="00823BC3"/>
    <w:rsid w:val="008244D6"/>
    <w:rsid w:val="008245A9"/>
    <w:rsid w:val="00825E26"/>
    <w:rsid w:val="0082651C"/>
    <w:rsid w:val="00826D04"/>
    <w:rsid w:val="00830FEE"/>
    <w:rsid w:val="00831AF3"/>
    <w:rsid w:val="00831C13"/>
    <w:rsid w:val="00832A31"/>
    <w:rsid w:val="00833A44"/>
    <w:rsid w:val="008355EC"/>
    <w:rsid w:val="0083789E"/>
    <w:rsid w:val="00840C24"/>
    <w:rsid w:val="00842889"/>
    <w:rsid w:val="008479A1"/>
    <w:rsid w:val="008514F8"/>
    <w:rsid w:val="00851929"/>
    <w:rsid w:val="00852FE5"/>
    <w:rsid w:val="00852FFD"/>
    <w:rsid w:val="00853717"/>
    <w:rsid w:val="0085687A"/>
    <w:rsid w:val="00857C58"/>
    <w:rsid w:val="00860095"/>
    <w:rsid w:val="008605D7"/>
    <w:rsid w:val="008612A6"/>
    <w:rsid w:val="00864E03"/>
    <w:rsid w:val="008721EC"/>
    <w:rsid w:val="0087299B"/>
    <w:rsid w:val="008733B7"/>
    <w:rsid w:val="0087413C"/>
    <w:rsid w:val="00874B4B"/>
    <w:rsid w:val="00874D43"/>
    <w:rsid w:val="00876341"/>
    <w:rsid w:val="00877499"/>
    <w:rsid w:val="008808AA"/>
    <w:rsid w:val="00880D8C"/>
    <w:rsid w:val="00881561"/>
    <w:rsid w:val="0088180A"/>
    <w:rsid w:val="00883443"/>
    <w:rsid w:val="008836F7"/>
    <w:rsid w:val="00887E1F"/>
    <w:rsid w:val="00890B1A"/>
    <w:rsid w:val="00890F12"/>
    <w:rsid w:val="00891A8B"/>
    <w:rsid w:val="0089515C"/>
    <w:rsid w:val="00895533"/>
    <w:rsid w:val="008964F3"/>
    <w:rsid w:val="0089753C"/>
    <w:rsid w:val="008979E5"/>
    <w:rsid w:val="008A1460"/>
    <w:rsid w:val="008A33D9"/>
    <w:rsid w:val="008A4E76"/>
    <w:rsid w:val="008B2074"/>
    <w:rsid w:val="008B3550"/>
    <w:rsid w:val="008B758E"/>
    <w:rsid w:val="008C0EA8"/>
    <w:rsid w:val="008C25C4"/>
    <w:rsid w:val="008C40EF"/>
    <w:rsid w:val="008C71DA"/>
    <w:rsid w:val="008D1652"/>
    <w:rsid w:val="008D336C"/>
    <w:rsid w:val="008D4CF8"/>
    <w:rsid w:val="008D507E"/>
    <w:rsid w:val="008D5357"/>
    <w:rsid w:val="008D5BD9"/>
    <w:rsid w:val="008E18E9"/>
    <w:rsid w:val="008E22DB"/>
    <w:rsid w:val="008E6CE5"/>
    <w:rsid w:val="008E7D23"/>
    <w:rsid w:val="008F1CA5"/>
    <w:rsid w:val="008F2B17"/>
    <w:rsid w:val="008F2F3B"/>
    <w:rsid w:val="008F2FBF"/>
    <w:rsid w:val="008F398B"/>
    <w:rsid w:val="008F3FA8"/>
    <w:rsid w:val="008F575F"/>
    <w:rsid w:val="008F65B1"/>
    <w:rsid w:val="008F701F"/>
    <w:rsid w:val="009004FE"/>
    <w:rsid w:val="00900787"/>
    <w:rsid w:val="009015EE"/>
    <w:rsid w:val="009035E6"/>
    <w:rsid w:val="009052CF"/>
    <w:rsid w:val="00907638"/>
    <w:rsid w:val="00907FE2"/>
    <w:rsid w:val="0091547C"/>
    <w:rsid w:val="0092186C"/>
    <w:rsid w:val="00923826"/>
    <w:rsid w:val="0092420C"/>
    <w:rsid w:val="00926249"/>
    <w:rsid w:val="00927D83"/>
    <w:rsid w:val="00927F5D"/>
    <w:rsid w:val="00930AA5"/>
    <w:rsid w:val="00931973"/>
    <w:rsid w:val="009325F4"/>
    <w:rsid w:val="0093446F"/>
    <w:rsid w:val="00935104"/>
    <w:rsid w:val="009360CD"/>
    <w:rsid w:val="009406F6"/>
    <w:rsid w:val="00940F08"/>
    <w:rsid w:val="00940FF7"/>
    <w:rsid w:val="009442C6"/>
    <w:rsid w:val="0094460E"/>
    <w:rsid w:val="009529CD"/>
    <w:rsid w:val="009530B2"/>
    <w:rsid w:val="00953CEE"/>
    <w:rsid w:val="00956F07"/>
    <w:rsid w:val="009577C0"/>
    <w:rsid w:val="0096028B"/>
    <w:rsid w:val="0096040E"/>
    <w:rsid w:val="0096103D"/>
    <w:rsid w:val="0096120A"/>
    <w:rsid w:val="009617A0"/>
    <w:rsid w:val="0096336B"/>
    <w:rsid w:val="00963831"/>
    <w:rsid w:val="0096551A"/>
    <w:rsid w:val="00966F2D"/>
    <w:rsid w:val="009675F3"/>
    <w:rsid w:val="009739BA"/>
    <w:rsid w:val="00975374"/>
    <w:rsid w:val="00977CD2"/>
    <w:rsid w:val="0098249A"/>
    <w:rsid w:val="0098249E"/>
    <w:rsid w:val="009826CA"/>
    <w:rsid w:val="009834A4"/>
    <w:rsid w:val="0098443E"/>
    <w:rsid w:val="0098640A"/>
    <w:rsid w:val="00986F36"/>
    <w:rsid w:val="00992E0C"/>
    <w:rsid w:val="00995FD9"/>
    <w:rsid w:val="00997F39"/>
    <w:rsid w:val="009A2D08"/>
    <w:rsid w:val="009A3132"/>
    <w:rsid w:val="009A45C1"/>
    <w:rsid w:val="009A4B10"/>
    <w:rsid w:val="009B091A"/>
    <w:rsid w:val="009B2279"/>
    <w:rsid w:val="009B2FB3"/>
    <w:rsid w:val="009B3619"/>
    <w:rsid w:val="009B3ADC"/>
    <w:rsid w:val="009B47CB"/>
    <w:rsid w:val="009B4D2B"/>
    <w:rsid w:val="009B7A40"/>
    <w:rsid w:val="009C0616"/>
    <w:rsid w:val="009C0BE6"/>
    <w:rsid w:val="009C1DC9"/>
    <w:rsid w:val="009C52C3"/>
    <w:rsid w:val="009C5D1B"/>
    <w:rsid w:val="009C7200"/>
    <w:rsid w:val="009D1704"/>
    <w:rsid w:val="009D1946"/>
    <w:rsid w:val="009D1DDA"/>
    <w:rsid w:val="009D2D07"/>
    <w:rsid w:val="009D7ED3"/>
    <w:rsid w:val="009E16A5"/>
    <w:rsid w:val="009E190C"/>
    <w:rsid w:val="009E2966"/>
    <w:rsid w:val="009F0752"/>
    <w:rsid w:val="009F364B"/>
    <w:rsid w:val="009F3C29"/>
    <w:rsid w:val="009F425F"/>
    <w:rsid w:val="009F4DCB"/>
    <w:rsid w:val="009F538E"/>
    <w:rsid w:val="009F5B1E"/>
    <w:rsid w:val="009F5C61"/>
    <w:rsid w:val="009F6646"/>
    <w:rsid w:val="009F6765"/>
    <w:rsid w:val="00A0440D"/>
    <w:rsid w:val="00A04D7A"/>
    <w:rsid w:val="00A05964"/>
    <w:rsid w:val="00A060AF"/>
    <w:rsid w:val="00A06BC0"/>
    <w:rsid w:val="00A124E3"/>
    <w:rsid w:val="00A12C1B"/>
    <w:rsid w:val="00A13B73"/>
    <w:rsid w:val="00A14EFB"/>
    <w:rsid w:val="00A15D45"/>
    <w:rsid w:val="00A1611B"/>
    <w:rsid w:val="00A2288D"/>
    <w:rsid w:val="00A25900"/>
    <w:rsid w:val="00A27981"/>
    <w:rsid w:val="00A34511"/>
    <w:rsid w:val="00A348D4"/>
    <w:rsid w:val="00A34E2A"/>
    <w:rsid w:val="00A359C6"/>
    <w:rsid w:val="00A37E91"/>
    <w:rsid w:val="00A4048A"/>
    <w:rsid w:val="00A42259"/>
    <w:rsid w:val="00A4370D"/>
    <w:rsid w:val="00A438DD"/>
    <w:rsid w:val="00A45A72"/>
    <w:rsid w:val="00A47B2F"/>
    <w:rsid w:val="00A547F6"/>
    <w:rsid w:val="00A5482B"/>
    <w:rsid w:val="00A55BDD"/>
    <w:rsid w:val="00A57930"/>
    <w:rsid w:val="00A63D6C"/>
    <w:rsid w:val="00A66725"/>
    <w:rsid w:val="00A67436"/>
    <w:rsid w:val="00A709B6"/>
    <w:rsid w:val="00A710E6"/>
    <w:rsid w:val="00A72A56"/>
    <w:rsid w:val="00A72E5C"/>
    <w:rsid w:val="00A735E3"/>
    <w:rsid w:val="00A74BC0"/>
    <w:rsid w:val="00A74D47"/>
    <w:rsid w:val="00A77754"/>
    <w:rsid w:val="00A825A8"/>
    <w:rsid w:val="00A83D1C"/>
    <w:rsid w:val="00A851BB"/>
    <w:rsid w:val="00A86043"/>
    <w:rsid w:val="00A91079"/>
    <w:rsid w:val="00A9267D"/>
    <w:rsid w:val="00A94FD2"/>
    <w:rsid w:val="00A9694F"/>
    <w:rsid w:val="00A97084"/>
    <w:rsid w:val="00AA100C"/>
    <w:rsid w:val="00AA54A8"/>
    <w:rsid w:val="00AA5DCA"/>
    <w:rsid w:val="00AA5F03"/>
    <w:rsid w:val="00AB1A5E"/>
    <w:rsid w:val="00AB2166"/>
    <w:rsid w:val="00AB597C"/>
    <w:rsid w:val="00AB7D6A"/>
    <w:rsid w:val="00AC17EF"/>
    <w:rsid w:val="00AC1AFD"/>
    <w:rsid w:val="00AC1C8F"/>
    <w:rsid w:val="00AC5117"/>
    <w:rsid w:val="00AC5DF8"/>
    <w:rsid w:val="00AD0614"/>
    <w:rsid w:val="00AD0A44"/>
    <w:rsid w:val="00AD2517"/>
    <w:rsid w:val="00AD3510"/>
    <w:rsid w:val="00AD4346"/>
    <w:rsid w:val="00AD49EC"/>
    <w:rsid w:val="00AD681E"/>
    <w:rsid w:val="00AE1870"/>
    <w:rsid w:val="00AE556E"/>
    <w:rsid w:val="00AE7769"/>
    <w:rsid w:val="00AF022C"/>
    <w:rsid w:val="00AF326C"/>
    <w:rsid w:val="00AF3425"/>
    <w:rsid w:val="00AF41BB"/>
    <w:rsid w:val="00AF6052"/>
    <w:rsid w:val="00AF6612"/>
    <w:rsid w:val="00B010BE"/>
    <w:rsid w:val="00B01D10"/>
    <w:rsid w:val="00B0227C"/>
    <w:rsid w:val="00B04D8D"/>
    <w:rsid w:val="00B050EE"/>
    <w:rsid w:val="00B05BAB"/>
    <w:rsid w:val="00B06319"/>
    <w:rsid w:val="00B07F4B"/>
    <w:rsid w:val="00B14863"/>
    <w:rsid w:val="00B14957"/>
    <w:rsid w:val="00B14A91"/>
    <w:rsid w:val="00B14C2E"/>
    <w:rsid w:val="00B1544C"/>
    <w:rsid w:val="00B16C05"/>
    <w:rsid w:val="00B21B82"/>
    <w:rsid w:val="00B22B64"/>
    <w:rsid w:val="00B242D4"/>
    <w:rsid w:val="00B26025"/>
    <w:rsid w:val="00B27253"/>
    <w:rsid w:val="00B277D6"/>
    <w:rsid w:val="00B3129D"/>
    <w:rsid w:val="00B31B90"/>
    <w:rsid w:val="00B33796"/>
    <w:rsid w:val="00B344A3"/>
    <w:rsid w:val="00B368D9"/>
    <w:rsid w:val="00B40987"/>
    <w:rsid w:val="00B43360"/>
    <w:rsid w:val="00B44BB6"/>
    <w:rsid w:val="00B44BD4"/>
    <w:rsid w:val="00B452DA"/>
    <w:rsid w:val="00B457B2"/>
    <w:rsid w:val="00B53514"/>
    <w:rsid w:val="00B54809"/>
    <w:rsid w:val="00B54BC4"/>
    <w:rsid w:val="00B56028"/>
    <w:rsid w:val="00B63502"/>
    <w:rsid w:val="00B70313"/>
    <w:rsid w:val="00B70353"/>
    <w:rsid w:val="00B70F4E"/>
    <w:rsid w:val="00B71E43"/>
    <w:rsid w:val="00B71EC9"/>
    <w:rsid w:val="00B7262A"/>
    <w:rsid w:val="00B746E4"/>
    <w:rsid w:val="00B7559D"/>
    <w:rsid w:val="00B75F23"/>
    <w:rsid w:val="00B81086"/>
    <w:rsid w:val="00B81EAF"/>
    <w:rsid w:val="00B82249"/>
    <w:rsid w:val="00B87038"/>
    <w:rsid w:val="00B9111A"/>
    <w:rsid w:val="00B915E8"/>
    <w:rsid w:val="00B916C1"/>
    <w:rsid w:val="00B91B02"/>
    <w:rsid w:val="00B929D2"/>
    <w:rsid w:val="00B934C4"/>
    <w:rsid w:val="00B942FD"/>
    <w:rsid w:val="00B95285"/>
    <w:rsid w:val="00B967CF"/>
    <w:rsid w:val="00B96E8C"/>
    <w:rsid w:val="00B97696"/>
    <w:rsid w:val="00BA1D33"/>
    <w:rsid w:val="00BA53A4"/>
    <w:rsid w:val="00BA6F3E"/>
    <w:rsid w:val="00BA7C19"/>
    <w:rsid w:val="00BB27E3"/>
    <w:rsid w:val="00BB3282"/>
    <w:rsid w:val="00BB3D5C"/>
    <w:rsid w:val="00BB4EC1"/>
    <w:rsid w:val="00BB5A22"/>
    <w:rsid w:val="00BC0702"/>
    <w:rsid w:val="00BC0CC4"/>
    <w:rsid w:val="00BC11B9"/>
    <w:rsid w:val="00BC20BA"/>
    <w:rsid w:val="00BC4A56"/>
    <w:rsid w:val="00BC4D01"/>
    <w:rsid w:val="00BC668E"/>
    <w:rsid w:val="00BC739E"/>
    <w:rsid w:val="00BC7A04"/>
    <w:rsid w:val="00BD01CA"/>
    <w:rsid w:val="00BD41E2"/>
    <w:rsid w:val="00BD5C5A"/>
    <w:rsid w:val="00BD6239"/>
    <w:rsid w:val="00BD7B2B"/>
    <w:rsid w:val="00BE05EB"/>
    <w:rsid w:val="00BE14A6"/>
    <w:rsid w:val="00BE2074"/>
    <w:rsid w:val="00BE2BED"/>
    <w:rsid w:val="00BE50B7"/>
    <w:rsid w:val="00BE542F"/>
    <w:rsid w:val="00BE5C07"/>
    <w:rsid w:val="00BF24BD"/>
    <w:rsid w:val="00BF4768"/>
    <w:rsid w:val="00BF5EA8"/>
    <w:rsid w:val="00BF60F3"/>
    <w:rsid w:val="00C00791"/>
    <w:rsid w:val="00C01524"/>
    <w:rsid w:val="00C024B5"/>
    <w:rsid w:val="00C05484"/>
    <w:rsid w:val="00C107A1"/>
    <w:rsid w:val="00C10B9F"/>
    <w:rsid w:val="00C10C8F"/>
    <w:rsid w:val="00C10EBD"/>
    <w:rsid w:val="00C12C0E"/>
    <w:rsid w:val="00C12C21"/>
    <w:rsid w:val="00C12D64"/>
    <w:rsid w:val="00C16E92"/>
    <w:rsid w:val="00C17841"/>
    <w:rsid w:val="00C17C18"/>
    <w:rsid w:val="00C2183A"/>
    <w:rsid w:val="00C22195"/>
    <w:rsid w:val="00C22521"/>
    <w:rsid w:val="00C22682"/>
    <w:rsid w:val="00C22C16"/>
    <w:rsid w:val="00C22E17"/>
    <w:rsid w:val="00C24984"/>
    <w:rsid w:val="00C256C3"/>
    <w:rsid w:val="00C31346"/>
    <w:rsid w:val="00C31E21"/>
    <w:rsid w:val="00C34C23"/>
    <w:rsid w:val="00C37C67"/>
    <w:rsid w:val="00C435A4"/>
    <w:rsid w:val="00C44B90"/>
    <w:rsid w:val="00C44D94"/>
    <w:rsid w:val="00C4606F"/>
    <w:rsid w:val="00C5079C"/>
    <w:rsid w:val="00C514F6"/>
    <w:rsid w:val="00C5269E"/>
    <w:rsid w:val="00C52FB7"/>
    <w:rsid w:val="00C54082"/>
    <w:rsid w:val="00C5541A"/>
    <w:rsid w:val="00C55B4D"/>
    <w:rsid w:val="00C55EF7"/>
    <w:rsid w:val="00C564D0"/>
    <w:rsid w:val="00C5683E"/>
    <w:rsid w:val="00C6033F"/>
    <w:rsid w:val="00C60779"/>
    <w:rsid w:val="00C60E19"/>
    <w:rsid w:val="00C616DC"/>
    <w:rsid w:val="00C6230E"/>
    <w:rsid w:val="00C62A53"/>
    <w:rsid w:val="00C62F2C"/>
    <w:rsid w:val="00C676C4"/>
    <w:rsid w:val="00C701B9"/>
    <w:rsid w:val="00C708B7"/>
    <w:rsid w:val="00C713E2"/>
    <w:rsid w:val="00C732AA"/>
    <w:rsid w:val="00C73D06"/>
    <w:rsid w:val="00C74007"/>
    <w:rsid w:val="00C748BF"/>
    <w:rsid w:val="00C751A9"/>
    <w:rsid w:val="00C77B1E"/>
    <w:rsid w:val="00C77C30"/>
    <w:rsid w:val="00C80A56"/>
    <w:rsid w:val="00C81438"/>
    <w:rsid w:val="00C8396C"/>
    <w:rsid w:val="00C85F0D"/>
    <w:rsid w:val="00C8648D"/>
    <w:rsid w:val="00C9066E"/>
    <w:rsid w:val="00C94E81"/>
    <w:rsid w:val="00C959A4"/>
    <w:rsid w:val="00C95CE7"/>
    <w:rsid w:val="00C95EFE"/>
    <w:rsid w:val="00C962D9"/>
    <w:rsid w:val="00C967C0"/>
    <w:rsid w:val="00C96C6F"/>
    <w:rsid w:val="00C9765A"/>
    <w:rsid w:val="00CA195F"/>
    <w:rsid w:val="00CA2870"/>
    <w:rsid w:val="00CA4682"/>
    <w:rsid w:val="00CA46AA"/>
    <w:rsid w:val="00CA5E0F"/>
    <w:rsid w:val="00CA5FAB"/>
    <w:rsid w:val="00CB1D8F"/>
    <w:rsid w:val="00CB2518"/>
    <w:rsid w:val="00CB2573"/>
    <w:rsid w:val="00CB36D1"/>
    <w:rsid w:val="00CB4D3A"/>
    <w:rsid w:val="00CC048A"/>
    <w:rsid w:val="00CC06FE"/>
    <w:rsid w:val="00CC23E5"/>
    <w:rsid w:val="00CC308C"/>
    <w:rsid w:val="00CC54BE"/>
    <w:rsid w:val="00CD0BB0"/>
    <w:rsid w:val="00CD11F8"/>
    <w:rsid w:val="00CD2B1D"/>
    <w:rsid w:val="00CD2D02"/>
    <w:rsid w:val="00CD4200"/>
    <w:rsid w:val="00CD46DA"/>
    <w:rsid w:val="00CD4D2A"/>
    <w:rsid w:val="00CD57E3"/>
    <w:rsid w:val="00CD6443"/>
    <w:rsid w:val="00CD739E"/>
    <w:rsid w:val="00CE4616"/>
    <w:rsid w:val="00CE4B88"/>
    <w:rsid w:val="00CE59A5"/>
    <w:rsid w:val="00CE6230"/>
    <w:rsid w:val="00CE6724"/>
    <w:rsid w:val="00CE6DD9"/>
    <w:rsid w:val="00CF094E"/>
    <w:rsid w:val="00CF0B52"/>
    <w:rsid w:val="00CF1749"/>
    <w:rsid w:val="00CF4E0E"/>
    <w:rsid w:val="00CF6278"/>
    <w:rsid w:val="00CF6688"/>
    <w:rsid w:val="00CF71D6"/>
    <w:rsid w:val="00CF748E"/>
    <w:rsid w:val="00D00995"/>
    <w:rsid w:val="00D00A74"/>
    <w:rsid w:val="00D01686"/>
    <w:rsid w:val="00D03A62"/>
    <w:rsid w:val="00D04408"/>
    <w:rsid w:val="00D0675B"/>
    <w:rsid w:val="00D06D47"/>
    <w:rsid w:val="00D128B3"/>
    <w:rsid w:val="00D132E6"/>
    <w:rsid w:val="00D14DB2"/>
    <w:rsid w:val="00D157E2"/>
    <w:rsid w:val="00D15D10"/>
    <w:rsid w:val="00D17057"/>
    <w:rsid w:val="00D21B2F"/>
    <w:rsid w:val="00D22A00"/>
    <w:rsid w:val="00D23965"/>
    <w:rsid w:val="00D26DB0"/>
    <w:rsid w:val="00D321F4"/>
    <w:rsid w:val="00D3799E"/>
    <w:rsid w:val="00D37DD8"/>
    <w:rsid w:val="00D40B94"/>
    <w:rsid w:val="00D42BC3"/>
    <w:rsid w:val="00D431CE"/>
    <w:rsid w:val="00D4356D"/>
    <w:rsid w:val="00D43BD0"/>
    <w:rsid w:val="00D46979"/>
    <w:rsid w:val="00D46DC2"/>
    <w:rsid w:val="00D504C0"/>
    <w:rsid w:val="00D50C25"/>
    <w:rsid w:val="00D51BDD"/>
    <w:rsid w:val="00D521BE"/>
    <w:rsid w:val="00D52D7D"/>
    <w:rsid w:val="00D53929"/>
    <w:rsid w:val="00D56D44"/>
    <w:rsid w:val="00D607C9"/>
    <w:rsid w:val="00D61163"/>
    <w:rsid w:val="00D61A4E"/>
    <w:rsid w:val="00D61CEF"/>
    <w:rsid w:val="00D6258E"/>
    <w:rsid w:val="00D63449"/>
    <w:rsid w:val="00D63964"/>
    <w:rsid w:val="00D64818"/>
    <w:rsid w:val="00D66228"/>
    <w:rsid w:val="00D669E8"/>
    <w:rsid w:val="00D67491"/>
    <w:rsid w:val="00D679F1"/>
    <w:rsid w:val="00D70D22"/>
    <w:rsid w:val="00D71C38"/>
    <w:rsid w:val="00D71EE8"/>
    <w:rsid w:val="00D72265"/>
    <w:rsid w:val="00D73C2D"/>
    <w:rsid w:val="00D75771"/>
    <w:rsid w:val="00D75FCD"/>
    <w:rsid w:val="00D76229"/>
    <w:rsid w:val="00D76F99"/>
    <w:rsid w:val="00D77D74"/>
    <w:rsid w:val="00D814DF"/>
    <w:rsid w:val="00D82786"/>
    <w:rsid w:val="00D82ED2"/>
    <w:rsid w:val="00D83657"/>
    <w:rsid w:val="00D83C50"/>
    <w:rsid w:val="00D83CAA"/>
    <w:rsid w:val="00D83EFE"/>
    <w:rsid w:val="00D847CB"/>
    <w:rsid w:val="00D86522"/>
    <w:rsid w:val="00D9083E"/>
    <w:rsid w:val="00D928D8"/>
    <w:rsid w:val="00D92959"/>
    <w:rsid w:val="00D93D23"/>
    <w:rsid w:val="00D94656"/>
    <w:rsid w:val="00D96CF8"/>
    <w:rsid w:val="00DA0980"/>
    <w:rsid w:val="00DA4073"/>
    <w:rsid w:val="00DA508A"/>
    <w:rsid w:val="00DA5598"/>
    <w:rsid w:val="00DA75F9"/>
    <w:rsid w:val="00DB0488"/>
    <w:rsid w:val="00DB28EC"/>
    <w:rsid w:val="00DB2E6B"/>
    <w:rsid w:val="00DB432F"/>
    <w:rsid w:val="00DB5C82"/>
    <w:rsid w:val="00DC1D38"/>
    <w:rsid w:val="00DC1EDA"/>
    <w:rsid w:val="00DC33A9"/>
    <w:rsid w:val="00DC5E09"/>
    <w:rsid w:val="00DD2F2D"/>
    <w:rsid w:val="00DE271D"/>
    <w:rsid w:val="00DE30F1"/>
    <w:rsid w:val="00DE507C"/>
    <w:rsid w:val="00DE7DA9"/>
    <w:rsid w:val="00DE7DC7"/>
    <w:rsid w:val="00DF0470"/>
    <w:rsid w:val="00DF1655"/>
    <w:rsid w:val="00DF2481"/>
    <w:rsid w:val="00DF26A3"/>
    <w:rsid w:val="00DF2AB0"/>
    <w:rsid w:val="00DF6562"/>
    <w:rsid w:val="00E00436"/>
    <w:rsid w:val="00E0341F"/>
    <w:rsid w:val="00E075C5"/>
    <w:rsid w:val="00E07A87"/>
    <w:rsid w:val="00E07B6C"/>
    <w:rsid w:val="00E07D9E"/>
    <w:rsid w:val="00E10554"/>
    <w:rsid w:val="00E112A9"/>
    <w:rsid w:val="00E12156"/>
    <w:rsid w:val="00E15F43"/>
    <w:rsid w:val="00E16DB2"/>
    <w:rsid w:val="00E217E7"/>
    <w:rsid w:val="00E266CA"/>
    <w:rsid w:val="00E26845"/>
    <w:rsid w:val="00E2709A"/>
    <w:rsid w:val="00E32838"/>
    <w:rsid w:val="00E32B4A"/>
    <w:rsid w:val="00E32C30"/>
    <w:rsid w:val="00E33B06"/>
    <w:rsid w:val="00E33FDA"/>
    <w:rsid w:val="00E36ED2"/>
    <w:rsid w:val="00E37E89"/>
    <w:rsid w:val="00E41AAA"/>
    <w:rsid w:val="00E44C7B"/>
    <w:rsid w:val="00E4572B"/>
    <w:rsid w:val="00E47B2C"/>
    <w:rsid w:val="00E51157"/>
    <w:rsid w:val="00E5268B"/>
    <w:rsid w:val="00E52F25"/>
    <w:rsid w:val="00E53C8A"/>
    <w:rsid w:val="00E54048"/>
    <w:rsid w:val="00E540E6"/>
    <w:rsid w:val="00E547F0"/>
    <w:rsid w:val="00E5655F"/>
    <w:rsid w:val="00E61067"/>
    <w:rsid w:val="00E63E7A"/>
    <w:rsid w:val="00E63E99"/>
    <w:rsid w:val="00E65ECF"/>
    <w:rsid w:val="00E67951"/>
    <w:rsid w:val="00E70ECF"/>
    <w:rsid w:val="00E71DCF"/>
    <w:rsid w:val="00E75CCC"/>
    <w:rsid w:val="00E76A8E"/>
    <w:rsid w:val="00E77675"/>
    <w:rsid w:val="00E81D37"/>
    <w:rsid w:val="00E83449"/>
    <w:rsid w:val="00E87547"/>
    <w:rsid w:val="00E91C44"/>
    <w:rsid w:val="00E92F12"/>
    <w:rsid w:val="00E942B5"/>
    <w:rsid w:val="00E9430F"/>
    <w:rsid w:val="00E96A15"/>
    <w:rsid w:val="00EA0C81"/>
    <w:rsid w:val="00EA47B9"/>
    <w:rsid w:val="00EA55DD"/>
    <w:rsid w:val="00EA7326"/>
    <w:rsid w:val="00EB1357"/>
    <w:rsid w:val="00EB14D6"/>
    <w:rsid w:val="00EB7918"/>
    <w:rsid w:val="00EC4F90"/>
    <w:rsid w:val="00EC6677"/>
    <w:rsid w:val="00ED0F02"/>
    <w:rsid w:val="00ED1802"/>
    <w:rsid w:val="00ED1B7B"/>
    <w:rsid w:val="00ED5FCD"/>
    <w:rsid w:val="00ED6738"/>
    <w:rsid w:val="00EE418C"/>
    <w:rsid w:val="00EF0D66"/>
    <w:rsid w:val="00EF0F3E"/>
    <w:rsid w:val="00EF1167"/>
    <w:rsid w:val="00EF1434"/>
    <w:rsid w:val="00EF3EC7"/>
    <w:rsid w:val="00EF605A"/>
    <w:rsid w:val="00EF78D8"/>
    <w:rsid w:val="00F0090D"/>
    <w:rsid w:val="00F00BE2"/>
    <w:rsid w:val="00F01195"/>
    <w:rsid w:val="00F03D24"/>
    <w:rsid w:val="00F04109"/>
    <w:rsid w:val="00F0523A"/>
    <w:rsid w:val="00F05E38"/>
    <w:rsid w:val="00F12DF9"/>
    <w:rsid w:val="00F13BAE"/>
    <w:rsid w:val="00F17C8B"/>
    <w:rsid w:val="00F2035F"/>
    <w:rsid w:val="00F20599"/>
    <w:rsid w:val="00F214C5"/>
    <w:rsid w:val="00F2159F"/>
    <w:rsid w:val="00F27365"/>
    <w:rsid w:val="00F277AC"/>
    <w:rsid w:val="00F30579"/>
    <w:rsid w:val="00F31BAE"/>
    <w:rsid w:val="00F32D34"/>
    <w:rsid w:val="00F37458"/>
    <w:rsid w:val="00F437D9"/>
    <w:rsid w:val="00F441FB"/>
    <w:rsid w:val="00F458DD"/>
    <w:rsid w:val="00F52435"/>
    <w:rsid w:val="00F540D4"/>
    <w:rsid w:val="00F54E0A"/>
    <w:rsid w:val="00F55848"/>
    <w:rsid w:val="00F5665B"/>
    <w:rsid w:val="00F56786"/>
    <w:rsid w:val="00F65F3F"/>
    <w:rsid w:val="00F72DE3"/>
    <w:rsid w:val="00F80AF9"/>
    <w:rsid w:val="00F814CC"/>
    <w:rsid w:val="00F821EB"/>
    <w:rsid w:val="00F82A84"/>
    <w:rsid w:val="00F84713"/>
    <w:rsid w:val="00F85CE6"/>
    <w:rsid w:val="00F867E0"/>
    <w:rsid w:val="00F8755D"/>
    <w:rsid w:val="00F878A2"/>
    <w:rsid w:val="00F878C6"/>
    <w:rsid w:val="00F9047B"/>
    <w:rsid w:val="00F904BB"/>
    <w:rsid w:val="00F96F0C"/>
    <w:rsid w:val="00F97400"/>
    <w:rsid w:val="00FA083D"/>
    <w:rsid w:val="00FA1383"/>
    <w:rsid w:val="00FA17C7"/>
    <w:rsid w:val="00FA17E9"/>
    <w:rsid w:val="00FA30B0"/>
    <w:rsid w:val="00FA4FAF"/>
    <w:rsid w:val="00FA596B"/>
    <w:rsid w:val="00FB128C"/>
    <w:rsid w:val="00FB48D2"/>
    <w:rsid w:val="00FB4AA1"/>
    <w:rsid w:val="00FB579C"/>
    <w:rsid w:val="00FC0D05"/>
    <w:rsid w:val="00FC1735"/>
    <w:rsid w:val="00FC324B"/>
    <w:rsid w:val="00FC747E"/>
    <w:rsid w:val="00FD1083"/>
    <w:rsid w:val="00FD1D70"/>
    <w:rsid w:val="00FD20BB"/>
    <w:rsid w:val="00FD31C7"/>
    <w:rsid w:val="00FD587E"/>
    <w:rsid w:val="00FD5A40"/>
    <w:rsid w:val="00FD6060"/>
    <w:rsid w:val="00FD7623"/>
    <w:rsid w:val="00FE1445"/>
    <w:rsid w:val="00FE2D1C"/>
    <w:rsid w:val="00FE2F39"/>
    <w:rsid w:val="00FE40F6"/>
    <w:rsid w:val="00FE5894"/>
    <w:rsid w:val="00FE6219"/>
    <w:rsid w:val="00FE6377"/>
    <w:rsid w:val="00FE6669"/>
    <w:rsid w:val="00FE7C9C"/>
    <w:rsid w:val="00FF05DD"/>
    <w:rsid w:val="00FF089E"/>
    <w:rsid w:val="00FF0AC9"/>
    <w:rsid w:val="00FF4A7C"/>
    <w:rsid w:val="00FF4AAE"/>
    <w:rsid w:val="00FF54B9"/>
    <w:rsid w:val="00FF7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707FAF"/>
  <w15:chartTrackingRefBased/>
  <w15:docId w15:val="{34C289E8-2E87-4843-8FEA-4AF9D1E68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35A"/>
    <w:rPr>
      <w:rFonts w:eastAsia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6235A"/>
    <w:rPr>
      <w:rFonts w:cs="Times New Roman"/>
      <w:color w:val="0000FF"/>
      <w:u w:val="single"/>
    </w:rPr>
  </w:style>
  <w:style w:type="paragraph" w:styleId="a4">
    <w:name w:val="List Paragraph"/>
    <w:aliases w:val="Заголовок_3"/>
    <w:basedOn w:val="a"/>
    <w:link w:val="a5"/>
    <w:uiPriority w:val="34"/>
    <w:qFormat/>
    <w:rsid w:val="00414AE6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Заголовок_3 Знак"/>
    <w:link w:val="a4"/>
    <w:uiPriority w:val="34"/>
    <w:locked/>
    <w:rsid w:val="00414AE6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6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olagmk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270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Оформляется на бланке организации – участника торгов</vt:lpstr>
    </vt:vector>
  </TitlesOfParts>
  <Company/>
  <LinksUpToDate>false</LinksUpToDate>
  <CharactersWithSpaces>2746</CharactersWithSpaces>
  <SharedDoc>false</SharedDoc>
  <HLinks>
    <vt:vector size="6" baseType="variant">
      <vt:variant>
        <vt:i4>8192104</vt:i4>
      </vt:variant>
      <vt:variant>
        <vt:i4>0</vt:i4>
      </vt:variant>
      <vt:variant>
        <vt:i4>0</vt:i4>
      </vt:variant>
      <vt:variant>
        <vt:i4>5</vt:i4>
      </vt:variant>
      <vt:variant>
        <vt:lpwstr>http://www.kolagmk.ru/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Оформляется на бланке организации – участника торгов</dc:title>
  <dc:subject/>
  <dc:creator>TursinaOV</dc:creator>
  <cp:keywords/>
  <dc:description/>
  <cp:lastModifiedBy>Иванов Михаил Анатольевич</cp:lastModifiedBy>
  <cp:revision>70</cp:revision>
  <cp:lastPrinted>2017-02-01T10:54:00Z</cp:lastPrinted>
  <dcterms:created xsi:type="dcterms:W3CDTF">2021-11-25T08:43:00Z</dcterms:created>
  <dcterms:modified xsi:type="dcterms:W3CDTF">2026-03-02T12:39:00Z</dcterms:modified>
</cp:coreProperties>
</file>