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423CE3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423CE3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423CE3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423CE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40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423CE3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423CE3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423CE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3CE3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7BDBE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2026-03-02T13:45:00Z</dcterms:modified>
</cp:coreProperties>
</file>