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0D514E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0D514E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0D514E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0D514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10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0D514E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0D514E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0D514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514E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D925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2763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2025-11-17T14:25:00Z</dcterms:modified>
</cp:coreProperties>
</file>