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033B59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33B59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6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033B59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033B59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стальные 5А ГОСТ 2787-2024, в количестве 1000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033B59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033B59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033B59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3B59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FB6C4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270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2766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2025-11-18T10:38:00Z</dcterms:modified>
</cp:coreProperties>
</file>