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BF2BF3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BF2BF3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0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Pr="00BF2BF3" w:rsidRDefault="009A45C1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017289" w:rsidRPr="0067378C" w:rsidRDefault="00BF2BF3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BF2BF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360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BF2BF3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BF2BF3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BF2BF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2BF3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643CA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2025-11-18T08:15:00Z</dcterms:modified>
</cp:coreProperties>
</file>