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6D6997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6D6997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6D6997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кусковой А XII 1 ГОСТ Р 54564-2025, в количестве 2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6D6997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6D6997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6D6997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B9BB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2025-11-17T11:39:00Z</dcterms:modified>
</cp:coreProperties>
</file>