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E15DBA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15DBA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E15DBA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15DB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кабеля смешанный ГОСТ 54564-2025, в количестве 3 тонны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E15DBA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E15DB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15DB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DBA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DF71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2025-08-26T09:50:00Z</dcterms:modified>
</cp:coreProperties>
</file>